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FCD5" w14:textId="7420169E" w:rsidR="00BF186D" w:rsidRPr="00F21F32" w:rsidRDefault="000B59F4" w:rsidP="000B59F4">
      <w:pPr>
        <w:jc w:val="center"/>
        <w:rPr>
          <w:rFonts w:ascii="Aptos" w:hAnsi="Aptos" w:cs="Arial"/>
          <w:b/>
          <w:bCs/>
          <w:sz w:val="20"/>
          <w:szCs w:val="20"/>
          <w:lang w:val="en-US"/>
        </w:rPr>
      </w:pPr>
      <w:r w:rsidRPr="00F21F32">
        <w:rPr>
          <w:rFonts w:ascii="Aptos" w:hAnsi="Aptos" w:cs="Arial"/>
          <w:b/>
          <w:bCs/>
          <w:sz w:val="22"/>
          <w:szCs w:val="20"/>
          <w:lang w:val="en-US"/>
        </w:rPr>
        <w:t>RESEARCH PROPOSAL - PH.D. IN REHABILITATION SCIENCES</w:t>
      </w:r>
    </w:p>
    <w:p w14:paraId="077FA593" w14:textId="77777777" w:rsidR="00AD5A66" w:rsidRPr="00F32C01" w:rsidRDefault="00AD5A66" w:rsidP="000B59F4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425"/>
        <w:gridCol w:w="8040"/>
      </w:tblGrid>
      <w:tr w:rsidR="00AD5A66" w:rsidRPr="00AD5A66" w14:paraId="5E9E68DB" w14:textId="77777777" w:rsidTr="00AD5A66">
        <w:tc>
          <w:tcPr>
            <w:tcW w:w="2405" w:type="dxa"/>
            <w:shd w:val="clear" w:color="auto" w:fill="BFBFBF" w:themeFill="background1" w:themeFillShade="BF"/>
          </w:tcPr>
          <w:p w14:paraId="2DF8F68A" w14:textId="43C05AEB" w:rsidR="00AD5A66" w:rsidRPr="00244D4E" w:rsidRDefault="00AD5A66" w:rsidP="000B59F4">
            <w:pP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Applicant</w:t>
            </w:r>
            <w:proofErr w:type="spellEnd"/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 xml:space="preserve"> Name</w:t>
            </w:r>
          </w:p>
        </w:tc>
        <w:tc>
          <w:tcPr>
            <w:tcW w:w="8465" w:type="dxa"/>
            <w:gridSpan w:val="2"/>
          </w:tcPr>
          <w:p w14:paraId="4316D962" w14:textId="77777777" w:rsidR="00AD5A66" w:rsidRPr="00244D4E" w:rsidRDefault="00AD5A66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</w:tr>
      <w:tr w:rsidR="00AD5A66" w:rsidRPr="00AD5A66" w14:paraId="569FE7FE" w14:textId="77777777" w:rsidTr="00AD5A66">
        <w:tc>
          <w:tcPr>
            <w:tcW w:w="2405" w:type="dxa"/>
            <w:shd w:val="clear" w:color="auto" w:fill="BFBFBF" w:themeFill="background1" w:themeFillShade="BF"/>
          </w:tcPr>
          <w:p w14:paraId="7E2974BE" w14:textId="12828FA5" w:rsidR="00AD5A66" w:rsidRPr="00244D4E" w:rsidRDefault="00AD5A66" w:rsidP="000B59F4">
            <w:pP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Proposal Title</w:t>
            </w:r>
          </w:p>
        </w:tc>
        <w:tc>
          <w:tcPr>
            <w:tcW w:w="8465" w:type="dxa"/>
            <w:gridSpan w:val="2"/>
          </w:tcPr>
          <w:p w14:paraId="17709F67" w14:textId="77777777" w:rsidR="00AD5A66" w:rsidRPr="00244D4E" w:rsidRDefault="00AD5A66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</w:tr>
      <w:tr w:rsidR="00DC5069" w:rsidRPr="00AD5A66" w14:paraId="15C138C2" w14:textId="77777777" w:rsidTr="00AD5A66">
        <w:tc>
          <w:tcPr>
            <w:tcW w:w="2405" w:type="dxa"/>
            <w:shd w:val="clear" w:color="auto" w:fill="BFBFBF" w:themeFill="background1" w:themeFillShade="BF"/>
          </w:tcPr>
          <w:p w14:paraId="24384F7D" w14:textId="47B89E19" w:rsidR="00DC5069" w:rsidRPr="00244D4E" w:rsidRDefault="00B7419A" w:rsidP="000B59F4">
            <w:pP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Proposed</w:t>
            </w:r>
            <w:proofErr w:type="spellEnd"/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Advisor</w:t>
            </w:r>
            <w:proofErr w:type="spellEnd"/>
          </w:p>
        </w:tc>
        <w:tc>
          <w:tcPr>
            <w:tcW w:w="8465" w:type="dxa"/>
            <w:gridSpan w:val="2"/>
          </w:tcPr>
          <w:p w14:paraId="1F4E312C" w14:textId="77777777" w:rsidR="00DC5069" w:rsidRPr="00244D4E" w:rsidRDefault="00DC5069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</w:tr>
      <w:tr w:rsidR="005553E5" w:rsidRPr="00AD5A66" w14:paraId="560EAB9B" w14:textId="77777777" w:rsidTr="005553E5">
        <w:trPr>
          <w:trHeight w:val="114"/>
        </w:trPr>
        <w:tc>
          <w:tcPr>
            <w:tcW w:w="2405" w:type="dxa"/>
            <w:vMerge w:val="restart"/>
            <w:shd w:val="clear" w:color="auto" w:fill="BFBFBF" w:themeFill="background1" w:themeFillShade="BF"/>
          </w:tcPr>
          <w:p w14:paraId="386733DE" w14:textId="44EE7D8B" w:rsidR="005553E5" w:rsidRPr="00244D4E" w:rsidRDefault="005553E5" w:rsidP="000B59F4">
            <w:pP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Research Line to </w:t>
            </w:r>
            <w:r w:rsidR="00F32C01"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w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hich the </w:t>
            </w:r>
            <w:r w:rsidR="00F32C01"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roject </w:t>
            </w:r>
            <w:r w:rsidR="00F32C01"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w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ould </w:t>
            </w:r>
            <w:r w:rsidR="00F32C01"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e </w:t>
            </w:r>
            <w:r w:rsidR="00F32C01"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ffiliated</w:t>
            </w:r>
            <w:r w:rsidRPr="00244D4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br/>
              <w:t>(mark with an X)</w:t>
            </w:r>
          </w:p>
        </w:tc>
        <w:tc>
          <w:tcPr>
            <w:tcW w:w="425" w:type="dxa"/>
          </w:tcPr>
          <w:p w14:paraId="143E1EC0" w14:textId="77777777" w:rsidR="005553E5" w:rsidRPr="00244D4E" w:rsidRDefault="005553E5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8040" w:type="dxa"/>
          </w:tcPr>
          <w:p w14:paraId="6A3D8B1C" w14:textId="70ABD0C9" w:rsidR="005553E5" w:rsidRPr="00244D4E" w:rsidRDefault="005553E5" w:rsidP="000B59F4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244D4E"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  <w:t>Exercise</w:t>
            </w:r>
            <w:proofErr w:type="spellEnd"/>
            <w:r w:rsidRPr="00244D4E"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244D4E"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  <w:t>Sciences</w:t>
            </w:r>
            <w:proofErr w:type="spellEnd"/>
          </w:p>
        </w:tc>
      </w:tr>
      <w:tr w:rsidR="005553E5" w:rsidRPr="00AD5A66" w14:paraId="745129BE" w14:textId="77777777" w:rsidTr="005553E5">
        <w:trPr>
          <w:trHeight w:val="113"/>
        </w:trPr>
        <w:tc>
          <w:tcPr>
            <w:tcW w:w="2405" w:type="dxa"/>
            <w:vMerge/>
            <w:shd w:val="clear" w:color="auto" w:fill="BFBFBF" w:themeFill="background1" w:themeFillShade="BF"/>
          </w:tcPr>
          <w:p w14:paraId="6DAA9311" w14:textId="77777777" w:rsidR="005553E5" w:rsidRPr="00244D4E" w:rsidRDefault="005553E5" w:rsidP="000B59F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</w:tcPr>
          <w:p w14:paraId="40CBFD16" w14:textId="77777777" w:rsidR="005553E5" w:rsidRPr="00244D4E" w:rsidRDefault="005553E5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  <w:tc>
          <w:tcPr>
            <w:tcW w:w="8040" w:type="dxa"/>
          </w:tcPr>
          <w:p w14:paraId="43D8EEE2" w14:textId="784BA307" w:rsidR="005553E5" w:rsidRPr="00244D4E" w:rsidRDefault="005553E5" w:rsidP="000B59F4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</w:pPr>
            <w:r w:rsidRPr="00244D4E">
              <w:rPr>
                <w:rFonts w:ascii="Aptos" w:hAnsi="Aptos" w:cs="Arial"/>
                <w:color w:val="000000" w:themeColor="text1"/>
                <w:sz w:val="20"/>
                <w:szCs w:val="20"/>
                <w:lang w:val="es-ES_tradnl"/>
              </w:rPr>
              <w:t>Musculoskeletal Rehabilitation</w:t>
            </w:r>
          </w:p>
        </w:tc>
      </w:tr>
      <w:tr w:rsidR="005553E5" w:rsidRPr="00F21F32" w14:paraId="7898DDF3" w14:textId="77777777" w:rsidTr="005553E5">
        <w:trPr>
          <w:trHeight w:val="113"/>
        </w:trPr>
        <w:tc>
          <w:tcPr>
            <w:tcW w:w="2405" w:type="dxa"/>
            <w:vMerge/>
            <w:shd w:val="clear" w:color="auto" w:fill="BFBFBF" w:themeFill="background1" w:themeFillShade="BF"/>
          </w:tcPr>
          <w:p w14:paraId="68BB4F76" w14:textId="77777777" w:rsidR="005553E5" w:rsidRPr="00244D4E" w:rsidRDefault="005553E5" w:rsidP="000B59F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</w:tcPr>
          <w:p w14:paraId="433639A0" w14:textId="77777777" w:rsidR="005553E5" w:rsidRPr="00244D4E" w:rsidRDefault="005553E5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  <w:tc>
          <w:tcPr>
            <w:tcW w:w="8040" w:type="dxa"/>
          </w:tcPr>
          <w:p w14:paraId="74E46237" w14:textId="75C696B0" w:rsidR="005553E5" w:rsidRPr="00244D4E" w:rsidRDefault="005553E5" w:rsidP="000B59F4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44D4E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Neurorehabilitation, Mental Health, and Cognition</w:t>
            </w:r>
          </w:p>
        </w:tc>
      </w:tr>
    </w:tbl>
    <w:p w14:paraId="73A94625" w14:textId="77777777" w:rsidR="00AD5A66" w:rsidRPr="00F32C01" w:rsidRDefault="00AD5A66" w:rsidP="000B59F4">
      <w:pPr>
        <w:jc w:val="both"/>
        <w:rPr>
          <w:rFonts w:ascii="Arial" w:hAnsi="Arial" w:cs="Arial"/>
          <w:color w:val="4472C4" w:themeColor="accent1"/>
          <w:sz w:val="20"/>
          <w:szCs w:val="20"/>
          <w:lang w:val="en-US"/>
        </w:rPr>
      </w:pPr>
    </w:p>
    <w:p w14:paraId="36BC8B7F" w14:textId="30C9C740" w:rsidR="000B59F4" w:rsidRPr="00C63020" w:rsidRDefault="000B59F4" w:rsidP="000B59F4">
      <w:pPr>
        <w:jc w:val="both"/>
        <w:rPr>
          <w:rFonts w:ascii="Aptos" w:hAnsi="Aptos" w:cs="Arial"/>
          <w:color w:val="4472C4" w:themeColor="accent1"/>
          <w:sz w:val="20"/>
          <w:szCs w:val="20"/>
          <w:lang w:val="es-ES_tradnl"/>
        </w:rPr>
      </w:pPr>
      <w:r w:rsidRPr="00C63020">
        <w:rPr>
          <w:rFonts w:ascii="Aptos" w:hAnsi="Aptos" w:cs="Arial"/>
          <w:color w:val="4472C4" w:themeColor="accent1"/>
          <w:sz w:val="20"/>
          <w:szCs w:val="20"/>
          <w:lang w:val="en-US"/>
        </w:rPr>
        <w:t xml:space="preserve">Instructions: Draft the research proposal to be carried out during years 2, 3, and 4 of the </w:t>
      </w:r>
      <w:r w:rsidR="00244D4E" w:rsidRPr="00C63020">
        <w:rPr>
          <w:rFonts w:ascii="Aptos" w:hAnsi="Aptos" w:cs="Arial"/>
          <w:color w:val="4472C4" w:themeColor="accent1"/>
          <w:sz w:val="20"/>
          <w:szCs w:val="20"/>
          <w:lang w:val="en-US"/>
        </w:rPr>
        <w:t>P</w:t>
      </w:r>
      <w:r w:rsidRPr="00C63020">
        <w:rPr>
          <w:rFonts w:ascii="Aptos" w:hAnsi="Aptos" w:cs="Arial"/>
          <w:color w:val="4472C4" w:themeColor="accent1"/>
          <w:sz w:val="20"/>
          <w:szCs w:val="20"/>
          <w:lang w:val="en-US"/>
        </w:rPr>
        <w:t xml:space="preserve">rogram (Dissertation Research courses 1 through 6), following the structure presented below. The proposal must not exceed 3,000 characters and must be written in 10-point Arial font with single line spacing. Use APA style for citations and begin the reference list on page 2. </w:t>
      </w:r>
      <w:proofErr w:type="spellStart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>Delete</w:t>
      </w:r>
      <w:proofErr w:type="spellEnd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 xml:space="preserve"> </w:t>
      </w:r>
      <w:proofErr w:type="spellStart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>all</w:t>
      </w:r>
      <w:proofErr w:type="spellEnd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 xml:space="preserve"> </w:t>
      </w:r>
      <w:proofErr w:type="spellStart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>instructions</w:t>
      </w:r>
      <w:proofErr w:type="spellEnd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 xml:space="preserve"> </w:t>
      </w:r>
      <w:proofErr w:type="spellStart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>shown</w:t>
      </w:r>
      <w:proofErr w:type="spellEnd"/>
      <w:r w:rsidRPr="00C63020">
        <w:rPr>
          <w:rFonts w:ascii="Aptos" w:hAnsi="Aptos" w:cs="Arial"/>
          <w:color w:val="4472C4" w:themeColor="accent1"/>
          <w:sz w:val="20"/>
          <w:szCs w:val="20"/>
          <w:lang w:val="es-ES_tradnl"/>
        </w:rPr>
        <w:t xml:space="preserve"> in blue.</w:t>
      </w:r>
    </w:p>
    <w:p w14:paraId="1376C883" w14:textId="77777777" w:rsidR="005A091B" w:rsidRPr="00C63020" w:rsidRDefault="005A091B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601D8727" w14:textId="3720F5B3" w:rsidR="000B59F4" w:rsidRPr="00C63020" w:rsidRDefault="00DC5069" w:rsidP="00057D9F">
      <w:pPr>
        <w:pStyle w:val="Prrafodelista"/>
        <w:numPr>
          <w:ilvl w:val="0"/>
          <w:numId w:val="1"/>
        </w:num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  <w:r w:rsidRPr="00C63020">
        <w:rPr>
          <w:rFonts w:ascii="Aptos" w:hAnsi="Aptos" w:cs="Arial"/>
          <w:b/>
          <w:bCs/>
          <w:sz w:val="20"/>
          <w:szCs w:val="20"/>
          <w:lang w:val="en-US"/>
        </w:rPr>
        <w:t>State of the Art (Theoretical Framework, Knowledge Gap, and Novelty of the Proposal)</w:t>
      </w:r>
    </w:p>
    <w:p w14:paraId="6FAF4970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6F81093B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14814FF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7034511B" w14:textId="74130C1B" w:rsidR="00AD5A66" w:rsidRPr="00C63020" w:rsidRDefault="000B59F4" w:rsidP="00057D9F">
      <w:pPr>
        <w:pStyle w:val="Prrafodelista"/>
        <w:numPr>
          <w:ilvl w:val="0"/>
          <w:numId w:val="1"/>
        </w:num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  <w:r w:rsidRPr="00C63020">
        <w:rPr>
          <w:rFonts w:ascii="Aptos" w:hAnsi="Aptos" w:cs="Arial"/>
          <w:b/>
          <w:bCs/>
          <w:sz w:val="20"/>
          <w:szCs w:val="20"/>
          <w:lang w:val="es-ES_tradnl"/>
        </w:rPr>
        <w:t xml:space="preserve">General </w:t>
      </w:r>
      <w:proofErr w:type="spellStart"/>
      <w:r w:rsidRPr="00C63020">
        <w:rPr>
          <w:rFonts w:ascii="Aptos" w:hAnsi="Aptos" w:cs="Arial"/>
          <w:b/>
          <w:bCs/>
          <w:sz w:val="20"/>
          <w:szCs w:val="20"/>
          <w:lang w:val="es-ES_tradnl"/>
        </w:rPr>
        <w:t>Objective</w:t>
      </w:r>
      <w:proofErr w:type="spellEnd"/>
    </w:p>
    <w:p w14:paraId="3410AC20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06148ABF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2A64D38B" w14:textId="77777777" w:rsidR="00DC5069" w:rsidRPr="00C63020" w:rsidRDefault="00DC5069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7AC4E38F" w14:textId="6D2A513C" w:rsidR="000B59F4" w:rsidRPr="00C63020" w:rsidRDefault="000B59F4" w:rsidP="00057D9F">
      <w:pPr>
        <w:pStyle w:val="Prrafodelista"/>
        <w:numPr>
          <w:ilvl w:val="0"/>
          <w:numId w:val="1"/>
        </w:num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  <w:r w:rsidRPr="00C63020">
        <w:rPr>
          <w:rFonts w:ascii="Aptos" w:hAnsi="Aptos" w:cs="Arial"/>
          <w:b/>
          <w:bCs/>
          <w:sz w:val="20"/>
          <w:szCs w:val="20"/>
          <w:lang w:val="es-ES_tradnl"/>
        </w:rPr>
        <w:t>Methodology</w:t>
      </w:r>
    </w:p>
    <w:p w14:paraId="10C59EAD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27FDE0D3" w14:textId="77777777" w:rsidR="005553E5" w:rsidRPr="00C63020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5DC889D8" w14:textId="77777777" w:rsidR="00DC5069" w:rsidRPr="00C63020" w:rsidRDefault="00DC5069" w:rsidP="000B59F4">
      <w:pPr>
        <w:jc w:val="both"/>
        <w:rPr>
          <w:rFonts w:ascii="Aptos" w:hAnsi="Aptos" w:cs="Arial"/>
          <w:b/>
          <w:bCs/>
          <w:sz w:val="20"/>
          <w:szCs w:val="20"/>
          <w:lang w:val="es-ES_tradnl"/>
        </w:rPr>
      </w:pPr>
    </w:p>
    <w:p w14:paraId="7DFBEC03" w14:textId="69BE56C4" w:rsidR="00DC5069" w:rsidRPr="00C63020" w:rsidRDefault="00DC5069" w:rsidP="00057D9F">
      <w:pPr>
        <w:pStyle w:val="Prrafodelista"/>
        <w:numPr>
          <w:ilvl w:val="0"/>
          <w:numId w:val="1"/>
        </w:num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  <w:r w:rsidRPr="00C63020">
        <w:rPr>
          <w:rFonts w:ascii="Aptos" w:hAnsi="Aptos" w:cs="Arial"/>
          <w:b/>
          <w:bCs/>
          <w:sz w:val="20"/>
          <w:szCs w:val="20"/>
          <w:lang w:val="en-US"/>
        </w:rPr>
        <w:t>Contribution to the Discipline and/or Research Line</w:t>
      </w:r>
    </w:p>
    <w:p w14:paraId="69268CA6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56568277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2BF5081B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F35BF3D" w14:textId="12D99B3D" w:rsidR="00DC5069" w:rsidRPr="00C63020" w:rsidRDefault="00DC5069" w:rsidP="00057D9F">
      <w:pPr>
        <w:pStyle w:val="Prrafodelista"/>
        <w:numPr>
          <w:ilvl w:val="0"/>
          <w:numId w:val="1"/>
        </w:numPr>
        <w:jc w:val="both"/>
        <w:rPr>
          <w:rFonts w:ascii="Aptos" w:hAnsi="Aptos" w:cs="Arial"/>
          <w:b/>
          <w:bCs/>
          <w:sz w:val="20"/>
          <w:szCs w:val="20"/>
        </w:rPr>
      </w:pPr>
      <w:proofErr w:type="spellStart"/>
      <w:r w:rsidRPr="00C63020">
        <w:rPr>
          <w:rFonts w:ascii="Aptos" w:hAnsi="Aptos" w:cs="Arial"/>
          <w:b/>
          <w:bCs/>
          <w:sz w:val="20"/>
          <w:szCs w:val="20"/>
        </w:rPr>
        <w:t>Feasibility</w:t>
      </w:r>
      <w:proofErr w:type="spellEnd"/>
    </w:p>
    <w:p w14:paraId="5DCFF9AE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3E3A87F3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15523339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131C4EA8" w14:textId="77777777" w:rsidR="00DC5069" w:rsidRPr="00C63020" w:rsidRDefault="00DC5069" w:rsidP="00DC50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559B69BC" w14:textId="77777777" w:rsidR="000B59F4" w:rsidRPr="00C63020" w:rsidRDefault="000B59F4" w:rsidP="000B59F4">
      <w:pPr>
        <w:jc w:val="both"/>
        <w:rPr>
          <w:rFonts w:ascii="Aptos" w:hAnsi="Aptos"/>
          <w:b/>
          <w:bCs/>
          <w:lang w:val="es-ES_tradnl"/>
        </w:rPr>
      </w:pPr>
    </w:p>
    <w:p w14:paraId="54A78F44" w14:textId="77777777" w:rsidR="004E048F" w:rsidRDefault="004E048F">
      <w:pPr>
        <w:rPr>
          <w:lang w:val="es-ES_tradnl"/>
        </w:rPr>
        <w:sectPr w:rsidR="004E048F" w:rsidSect="00AD5A66">
          <w:headerReference w:type="default" r:id="rId7"/>
          <w:pgSz w:w="12240" w:h="15840"/>
          <w:pgMar w:top="567" w:right="680" w:bottom="709" w:left="680" w:header="709" w:footer="709" w:gutter="0"/>
          <w:cols w:space="708"/>
          <w:docGrid w:linePitch="360"/>
        </w:sectPr>
      </w:pPr>
    </w:p>
    <w:p w14:paraId="3B300569" w14:textId="77777777" w:rsidR="004E048F" w:rsidRPr="00C63020" w:rsidRDefault="004E048F" w:rsidP="004E048F">
      <w:pPr>
        <w:jc w:val="both"/>
        <w:rPr>
          <w:rFonts w:ascii="Aptos" w:hAnsi="Aptos" w:cstheme="minorHAnsi"/>
          <w:b/>
          <w:bCs/>
          <w:sz w:val="20"/>
          <w:szCs w:val="20"/>
          <w:lang w:val="es-ES_tradnl"/>
        </w:rPr>
      </w:pPr>
      <w:r w:rsidRPr="00C63020">
        <w:rPr>
          <w:rFonts w:ascii="Aptos" w:hAnsi="Aptos" w:cstheme="minorHAnsi"/>
          <w:b/>
          <w:bCs/>
          <w:sz w:val="20"/>
          <w:szCs w:val="20"/>
          <w:lang w:val="es-ES_tradnl"/>
        </w:rPr>
        <w:lastRenderedPageBreak/>
        <w:t>References</w:t>
      </w:r>
    </w:p>
    <w:p w14:paraId="560B1CD0" w14:textId="77777777" w:rsidR="000B59F4" w:rsidRPr="00C63020" w:rsidRDefault="000B59F4">
      <w:pPr>
        <w:rPr>
          <w:rFonts w:ascii="Aptos" w:hAnsi="Aptos" w:cstheme="minorHAnsi"/>
          <w:lang w:val="es-ES_tradnl"/>
        </w:rPr>
      </w:pPr>
    </w:p>
    <w:sectPr w:rsidR="000B59F4" w:rsidRPr="00C63020" w:rsidSect="00AD5A66">
      <w:pgSz w:w="12240" w:h="15840"/>
      <w:pgMar w:top="567" w:right="680" w:bottom="709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AEF2" w14:textId="77777777" w:rsidR="00D05A91" w:rsidRDefault="00D05A91" w:rsidP="000B59F4">
      <w:r>
        <w:separator/>
      </w:r>
    </w:p>
  </w:endnote>
  <w:endnote w:type="continuationSeparator" w:id="0">
    <w:p w14:paraId="189FDE86" w14:textId="77777777" w:rsidR="00D05A91" w:rsidRDefault="00D05A91" w:rsidP="000B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22F4" w14:textId="77777777" w:rsidR="00D05A91" w:rsidRDefault="00D05A91" w:rsidP="000B59F4">
      <w:r>
        <w:separator/>
      </w:r>
    </w:p>
  </w:footnote>
  <w:footnote w:type="continuationSeparator" w:id="0">
    <w:p w14:paraId="78007140" w14:textId="77777777" w:rsidR="00D05A91" w:rsidRDefault="00D05A91" w:rsidP="000B5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AD8A" w14:textId="47ABB480" w:rsidR="000B59F4" w:rsidRDefault="000B59F4">
    <w:pPr>
      <w:pStyle w:val="Encabezado"/>
    </w:pPr>
    <w:r>
      <w:rPr>
        <w:noProof/>
      </w:rPr>
      <w:drawing>
        <wp:inline distT="0" distB="0" distL="0" distR="0" wp14:anchorId="21387D20" wp14:editId="26841C0F">
          <wp:extent cx="1400671" cy="604835"/>
          <wp:effectExtent l="0" t="0" r="0" b="5080"/>
          <wp:docPr id="1536641861" name="Picture 2" descr="A logo for a medical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641861" name="Picture 2" descr="A logo for a medical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30" cy="618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4"/>
    <w:multiLevelType w:val="hybridMultilevel"/>
    <w:tmpl w:val="190AFEA0"/>
    <w:lvl w:ilvl="0" w:tplc="A96E8D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1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F4"/>
    <w:rsid w:val="000525CD"/>
    <w:rsid w:val="00056C8C"/>
    <w:rsid w:val="0005743F"/>
    <w:rsid w:val="00057D9F"/>
    <w:rsid w:val="000B59F4"/>
    <w:rsid w:val="00123ECE"/>
    <w:rsid w:val="00146961"/>
    <w:rsid w:val="00170EEF"/>
    <w:rsid w:val="001A23BE"/>
    <w:rsid w:val="001A7E65"/>
    <w:rsid w:val="001C4A96"/>
    <w:rsid w:val="001C7573"/>
    <w:rsid w:val="001D72B7"/>
    <w:rsid w:val="00214FA6"/>
    <w:rsid w:val="00225C96"/>
    <w:rsid w:val="00244D4E"/>
    <w:rsid w:val="00365521"/>
    <w:rsid w:val="00387580"/>
    <w:rsid w:val="003C5D90"/>
    <w:rsid w:val="00401C90"/>
    <w:rsid w:val="00415CFE"/>
    <w:rsid w:val="0041625B"/>
    <w:rsid w:val="004A7CEF"/>
    <w:rsid w:val="004E048F"/>
    <w:rsid w:val="004E423E"/>
    <w:rsid w:val="004E75CA"/>
    <w:rsid w:val="004F320F"/>
    <w:rsid w:val="00536C11"/>
    <w:rsid w:val="005553E5"/>
    <w:rsid w:val="00567610"/>
    <w:rsid w:val="005A091B"/>
    <w:rsid w:val="005E3405"/>
    <w:rsid w:val="00614325"/>
    <w:rsid w:val="00667D2E"/>
    <w:rsid w:val="0067468B"/>
    <w:rsid w:val="006D4784"/>
    <w:rsid w:val="0073159E"/>
    <w:rsid w:val="00750DD0"/>
    <w:rsid w:val="007512B6"/>
    <w:rsid w:val="00785FAE"/>
    <w:rsid w:val="0079081D"/>
    <w:rsid w:val="0081066F"/>
    <w:rsid w:val="008F4F41"/>
    <w:rsid w:val="0093135B"/>
    <w:rsid w:val="009334B6"/>
    <w:rsid w:val="009571B5"/>
    <w:rsid w:val="00977585"/>
    <w:rsid w:val="009A792A"/>
    <w:rsid w:val="009B798D"/>
    <w:rsid w:val="009D15F9"/>
    <w:rsid w:val="009E628F"/>
    <w:rsid w:val="00A41C2B"/>
    <w:rsid w:val="00AD5A66"/>
    <w:rsid w:val="00B338CB"/>
    <w:rsid w:val="00B66826"/>
    <w:rsid w:val="00B7419A"/>
    <w:rsid w:val="00BF186D"/>
    <w:rsid w:val="00C02585"/>
    <w:rsid w:val="00C45C0F"/>
    <w:rsid w:val="00C474F6"/>
    <w:rsid w:val="00C56026"/>
    <w:rsid w:val="00C63020"/>
    <w:rsid w:val="00CF5DF2"/>
    <w:rsid w:val="00D05A91"/>
    <w:rsid w:val="00D22478"/>
    <w:rsid w:val="00D51805"/>
    <w:rsid w:val="00D5601D"/>
    <w:rsid w:val="00DC5069"/>
    <w:rsid w:val="00DF359A"/>
    <w:rsid w:val="00E67E5F"/>
    <w:rsid w:val="00F21F32"/>
    <w:rsid w:val="00F32C01"/>
    <w:rsid w:val="00F80EEA"/>
    <w:rsid w:val="00FD73B9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BCF0"/>
  <w15:chartTrackingRefBased/>
  <w15:docId w15:val="{20DAF0C9-691F-0247-AEC2-14FF2A18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59F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9F4"/>
  </w:style>
  <w:style w:type="paragraph" w:styleId="Piedepgina">
    <w:name w:val="footer"/>
    <w:basedOn w:val="Normal"/>
    <w:link w:val="PiedepginaCar"/>
    <w:uiPriority w:val="99"/>
    <w:unhideWhenUsed/>
    <w:rsid w:val="000B59F4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9F4"/>
  </w:style>
  <w:style w:type="table" w:styleId="Tablaconcuadrcula">
    <w:name w:val="Table Grid"/>
    <w:basedOn w:val="Tablanormal"/>
    <w:uiPriority w:val="39"/>
    <w:rsid w:val="00AD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57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Template - Ph.D. in Rehabilitation Sciences</dc:title>
  <dc:subject>English translation of the UNAB application research proposal template</dc:subject>
  <dc:creator/>
  <cp:keywords/>
  <dc:description/>
  <cp:lastModifiedBy>Daniela Paz Salas Castro</cp:lastModifiedBy>
  <cp:revision>8</cp:revision>
  <dcterms:created xsi:type="dcterms:W3CDTF">2026-07-12T10:25:00Z</dcterms:created>
  <dcterms:modified xsi:type="dcterms:W3CDTF">2026-09-09T22:10:00Z</dcterms:modified>
</cp:coreProperties>
</file>