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7852" w14:textId="77777777" w:rsidR="008A4070" w:rsidRPr="00777543" w:rsidRDefault="009B7B67">
      <w:pPr>
        <w:spacing w:after="100"/>
        <w:jc w:val="center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32"/>
          <w:szCs w:val="32"/>
          <w:lang w:val="en-US"/>
        </w:rPr>
        <w:t>Application Document Checklist</w:t>
      </w:r>
    </w:p>
    <w:p w14:paraId="6DD6E822" w14:textId="77777777" w:rsidR="008A4070" w:rsidRPr="00777543" w:rsidRDefault="009B7B67">
      <w:pPr>
        <w:spacing w:after="300"/>
        <w:jc w:val="center"/>
        <w:rPr>
          <w:lang w:val="en-US"/>
        </w:rPr>
      </w:pPr>
      <w:r>
        <w:rPr>
          <w:rFonts w:ascii="Aptos" w:eastAsia="Aptos" w:hAnsi="Aptos" w:cs="Aptos"/>
          <w:b/>
          <w:bCs/>
          <w:color w:val="595959"/>
          <w:sz w:val="26"/>
          <w:szCs w:val="26"/>
          <w:lang w:val="en-US"/>
        </w:rPr>
        <w:t>Ph.D. in Rehabilitation Sciences</w:t>
      </w:r>
    </w:p>
    <w:p w14:paraId="6894546A" w14:textId="77777777" w:rsidR="008A4070" w:rsidRPr="00777543" w:rsidRDefault="009B7B67" w:rsidP="009255D6">
      <w:pPr>
        <w:spacing w:after="240"/>
        <w:jc w:val="both"/>
        <w:rPr>
          <w:lang w:val="en-US"/>
        </w:rPr>
      </w:pPr>
      <w:r>
        <w:rPr>
          <w:rFonts w:ascii="Aptos" w:eastAsia="Aptos" w:hAnsi="Aptos" w:cs="Aptos"/>
          <w:sz w:val="22"/>
          <w:szCs w:val="22"/>
          <w:lang w:val="en-US"/>
        </w:rPr>
        <w:t>Make sure to gather and attach the following documents when completing your application:</w:t>
      </w:r>
    </w:p>
    <w:p w14:paraId="1D774E49" w14:textId="77777777" w:rsidR="008A4070" w:rsidRPr="002B5BC4" w:rsidRDefault="009B7B67">
      <w:pPr>
        <w:spacing w:after="14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Application form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1</w:t>
      </w:r>
    </w:p>
    <w:p w14:paraId="05030FF4" w14:textId="77777777" w:rsidR="008A4070" w:rsidRPr="00777543" w:rsidRDefault="009B7B67">
      <w:pPr>
        <w:spacing w:after="14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Copy of undergraduate diploma or degree certificate</w:t>
      </w:r>
    </w:p>
    <w:p w14:paraId="6187B76A" w14:textId="77777777" w:rsidR="008A4070" w:rsidRPr="00777543" w:rsidRDefault="009B7B67">
      <w:pPr>
        <w:spacing w:after="14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Undergraduate transcript</w:t>
      </w:r>
    </w:p>
    <w:p w14:paraId="2E944B0E" w14:textId="77777777" w:rsidR="008A4070" w:rsidRPr="00777543" w:rsidRDefault="009B7B67">
      <w:pPr>
        <w:spacing w:after="14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Undergraduate class-rank certificate</w:t>
      </w:r>
    </w:p>
    <w:p w14:paraId="0A1020FF" w14:textId="77777777" w:rsidR="008A4070" w:rsidRPr="002B5BC4" w:rsidRDefault="009B7B67">
      <w:pPr>
        <w:spacing w:after="140"/>
        <w:ind w:left="360"/>
        <w:rPr>
          <w:rFonts w:ascii="Aptos" w:eastAsia="Aptos" w:hAnsi="Aptos" w:cs="Aptos"/>
          <w:sz w:val="22"/>
          <w:szCs w:val="22"/>
          <w:vertAlign w:val="superscript"/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proofErr w:type="gramStart"/>
      <w:r w:rsidRPr="002B5BC4">
        <w:rPr>
          <w:rFonts w:ascii="Aptos" w:eastAsia="Aptos" w:hAnsi="Aptos" w:cs="Aptos"/>
          <w:sz w:val="22"/>
          <w:szCs w:val="22"/>
          <w:lang w:val="en-US"/>
        </w:rPr>
        <w:t>Master's</w:t>
      </w:r>
      <w:proofErr w:type="gramEnd"/>
      <w:r w:rsidRPr="002B5BC4">
        <w:rPr>
          <w:rFonts w:ascii="Aptos" w:eastAsia="Aptos" w:hAnsi="Aptos" w:cs="Aptos"/>
          <w:sz w:val="22"/>
          <w:szCs w:val="22"/>
          <w:lang w:val="en-US"/>
        </w:rPr>
        <w:t xml:space="preserve"> degree transcript and diploma, if applicable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2</w:t>
      </w:r>
    </w:p>
    <w:p w14:paraId="27CE8000" w14:textId="77777777" w:rsidR="0063684D" w:rsidRPr="00777543" w:rsidRDefault="009B7B67" w:rsidP="0063684D">
      <w:pPr>
        <w:spacing w:after="140"/>
        <w:ind w:left="360"/>
        <w:rPr>
          <w:rFonts w:ascii="Aptos" w:eastAsia="Aptos" w:hAnsi="Aptos" w:cs="Aptos"/>
          <w:sz w:val="22"/>
          <w:szCs w:val="22"/>
          <w:vertAlign w:val="superscript"/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proofErr w:type="gramStart"/>
      <w:r w:rsidRPr="002B5BC4">
        <w:rPr>
          <w:rFonts w:ascii="Aptos" w:eastAsia="Aptos" w:hAnsi="Aptos" w:cs="Aptos"/>
          <w:sz w:val="22"/>
          <w:szCs w:val="22"/>
          <w:lang w:val="en-US"/>
        </w:rPr>
        <w:t>Master's</w:t>
      </w:r>
      <w:proofErr w:type="gramEnd"/>
      <w:r w:rsidRPr="002B5BC4">
        <w:rPr>
          <w:rFonts w:ascii="Aptos" w:eastAsia="Aptos" w:hAnsi="Aptos" w:cs="Aptos"/>
          <w:sz w:val="22"/>
          <w:szCs w:val="22"/>
          <w:lang w:val="en-US"/>
        </w:rPr>
        <w:t xml:space="preserve"> degree class-rank certificate, if applicable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2</w:t>
      </w:r>
    </w:p>
    <w:p w14:paraId="38113DAB" w14:textId="77777777" w:rsidR="008A4070" w:rsidRPr="002B5BC4" w:rsidRDefault="009B7B67" w:rsidP="00E56204">
      <w:pPr>
        <w:spacing w:after="140"/>
        <w:ind w:left="360"/>
        <w:rPr>
          <w:lang w:val="en-US"/>
        </w:rPr>
      </w:pPr>
      <w:r w:rsidRPr="49D9CE33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Copy of Chilean identity card (front and back)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3</w:t>
      </w:r>
    </w:p>
    <w:p w14:paraId="08778F68" w14:textId="77777777" w:rsidR="008A4070" w:rsidRPr="00777543" w:rsidRDefault="009B7B67">
      <w:pPr>
        <w:spacing w:after="14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Curriculum vitae (free format)</w:t>
      </w:r>
    </w:p>
    <w:p w14:paraId="6DC54ACA" w14:textId="77777777" w:rsidR="008A4070" w:rsidRPr="002B5BC4" w:rsidRDefault="009B7B67">
      <w:pPr>
        <w:spacing w:after="140"/>
        <w:ind w:left="360"/>
        <w:rPr>
          <w:rFonts w:ascii="Aptos" w:eastAsia="Aptos" w:hAnsi="Aptos" w:cs="Aptos"/>
          <w:sz w:val="22"/>
          <w:szCs w:val="22"/>
          <w:vertAlign w:val="superscript"/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Statement of purpose (download the template)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4, 5</w:t>
      </w:r>
    </w:p>
    <w:p w14:paraId="44D3288F" w14:textId="77777777" w:rsidR="001F3839" w:rsidRPr="002B5BC4" w:rsidRDefault="009B7B67">
      <w:pPr>
        <w:spacing w:after="140"/>
        <w:ind w:left="360"/>
        <w:rPr>
          <w:rFonts w:ascii="Aptos" w:eastAsia="Aptos" w:hAnsi="Aptos" w:cs="Aptos"/>
          <w:sz w:val="22"/>
          <w:szCs w:val="22"/>
          <w:vertAlign w:val="superscript"/>
          <w:lang w:val="en-US"/>
        </w:rPr>
      </w:pP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</w:t>
      </w:r>
      <w:r w:rsidRPr="002B5BC4">
        <w:rPr>
          <w:rFonts w:ascii="Aptos" w:eastAsia="Aptos" w:hAnsi="Aptos" w:cs="Aptos"/>
          <w:sz w:val="22"/>
          <w:szCs w:val="22"/>
          <w:lang w:val="en-US"/>
        </w:rPr>
        <w:t>Research proposal (download the template)</w:t>
      </w:r>
      <w:r w:rsidRPr="002B5BC4">
        <w:rPr>
          <w:rFonts w:ascii="Aptos" w:eastAsia="Aptos" w:hAnsi="Aptos" w:cs="Aptos"/>
          <w:sz w:val="22"/>
          <w:szCs w:val="22"/>
          <w:vertAlign w:val="superscript"/>
          <w:lang w:val="en-US"/>
        </w:rPr>
        <w:t>4</w:t>
      </w:r>
    </w:p>
    <w:p w14:paraId="73C7D57B" w14:textId="77777777" w:rsidR="008A4070" w:rsidRPr="00777543" w:rsidRDefault="008A4070">
      <w:pPr>
        <w:spacing w:before="200" w:after="120"/>
        <w:rPr>
          <w:lang w:val="en-US"/>
        </w:rPr>
      </w:pPr>
    </w:p>
    <w:p w14:paraId="5455C03A" w14:textId="77777777" w:rsidR="008A4070" w:rsidRPr="00777543" w:rsidRDefault="009B7B67" w:rsidP="000A24DB">
      <w:pPr>
        <w:spacing w:after="140"/>
        <w:jc w:val="both"/>
        <w:rPr>
          <w:lang w:val="en-US"/>
        </w:rPr>
      </w:pPr>
      <w:r>
        <w:rPr>
          <w:rFonts w:ascii="Aptos" w:eastAsia="Aptos" w:hAnsi="Aptos" w:cs="Aptos"/>
          <w:sz w:val="22"/>
          <w:szCs w:val="22"/>
          <w:lang w:val="en-US"/>
        </w:rPr>
        <w:t xml:space="preserve">For your application to be considered </w:t>
      </w: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valid</w:t>
      </w:r>
      <w:r>
        <w:rPr>
          <w:rFonts w:ascii="Aptos" w:eastAsia="Aptos" w:hAnsi="Aptos" w:cs="Aptos"/>
          <w:sz w:val="22"/>
          <w:szCs w:val="22"/>
          <w:lang w:val="en-US"/>
        </w:rPr>
        <w:t>, you must meet these two requirements:</w:t>
      </w:r>
    </w:p>
    <w:p w14:paraId="78BC442A" w14:textId="77777777" w:rsidR="008A4070" w:rsidRPr="00777543" w:rsidRDefault="009B7B67" w:rsidP="000A24DB">
      <w:pPr>
        <w:spacing w:after="120"/>
        <w:ind w:left="360"/>
        <w:jc w:val="both"/>
        <w:rPr>
          <w:lang w:val="en-US"/>
        </w:rPr>
      </w:pPr>
      <w:r w:rsidRPr="00777543">
        <w:rPr>
          <w:rFonts w:ascii="Aptos" w:eastAsia="Aptos" w:hAnsi="Aptos" w:cs="Aptos"/>
          <w:sz w:val="22"/>
          <w:szCs w:val="22"/>
          <w:lang w:val="en-US"/>
        </w:rPr>
        <w:t>1. Attach all documents from this list using the application button on the website.</w:t>
      </w:r>
    </w:p>
    <w:p w14:paraId="698FE9F4" w14:textId="77777777" w:rsidR="008A4070" w:rsidRPr="00067909" w:rsidRDefault="009B7B67" w:rsidP="000A24DB">
      <w:pPr>
        <w:spacing w:after="200"/>
        <w:ind w:left="360"/>
        <w:jc w:val="both"/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</w:pPr>
      <w:r w:rsidRPr="00777543">
        <w:rPr>
          <w:rFonts w:ascii="Aptos" w:eastAsia="Aptos" w:hAnsi="Aptos" w:cs="Aptos"/>
          <w:sz w:val="22"/>
          <w:szCs w:val="22"/>
          <w:lang w:val="en-US"/>
        </w:rPr>
        <w:t xml:space="preserve">2. Arrange for </w:t>
      </w:r>
      <w:r w:rsidRPr="00777543">
        <w:rPr>
          <w:rFonts w:ascii="Aptos" w:eastAsia="Aptos" w:hAnsi="Aptos" w:cs="Aptos"/>
          <w:b/>
          <w:bCs/>
          <w:sz w:val="22"/>
          <w:szCs w:val="22"/>
          <w:lang w:val="en-US"/>
        </w:rPr>
        <w:t>two recommendation letters to be submitted using the program template</w:t>
      </w:r>
      <w:r w:rsidRPr="00777543">
        <w:rPr>
          <w:rFonts w:ascii="Aptos" w:eastAsia="Aptos" w:hAnsi="Aptos" w:cs="Aptos"/>
          <w:b/>
          <w:bCs/>
          <w:sz w:val="22"/>
          <w:szCs w:val="22"/>
          <w:vertAlign w:val="superscript"/>
          <w:lang w:val="en-US"/>
        </w:rPr>
        <w:t>4</w:t>
      </w:r>
      <w:r w:rsidRPr="00777543">
        <w:rPr>
          <w:rFonts w:ascii="Aptos" w:eastAsia="Aptos" w:hAnsi="Aptos" w:cs="Aptos"/>
          <w:sz w:val="22"/>
          <w:szCs w:val="22"/>
          <w:lang w:val="en-US"/>
        </w:rPr>
        <w:t xml:space="preserve">. </w:t>
      </w:r>
      <w:r w:rsidRPr="00067909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Do not attach them to the application form</w:t>
      </w:r>
      <w:r w:rsidRPr="00777543">
        <w:rPr>
          <w:rFonts w:ascii="Aptos" w:eastAsia="Aptos" w:hAnsi="Aptos" w:cs="Aptos"/>
          <w:sz w:val="22"/>
          <w:szCs w:val="22"/>
          <w:lang w:val="en-US"/>
        </w:rPr>
        <w:t xml:space="preserve">. Each recommender must send their letter directly from their own email address to </w:t>
      </w:r>
      <w:r w:rsidRPr="00067909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docrehabilitacion@unab.cl.</w:t>
      </w:r>
    </w:p>
    <w:p w14:paraId="510F28A8" w14:textId="77777777" w:rsidR="00580552" w:rsidRPr="00777543" w:rsidRDefault="00580552" w:rsidP="000A24DB">
      <w:pPr>
        <w:spacing w:after="200"/>
        <w:ind w:left="360"/>
        <w:jc w:val="both"/>
        <w:rPr>
          <w:lang w:val="en-US"/>
        </w:rPr>
      </w:pPr>
    </w:p>
    <w:p w14:paraId="4D9787E7" w14:textId="77777777" w:rsidR="00EA03CB" w:rsidRPr="00777543" w:rsidRDefault="00EA03CB">
      <w:pPr>
        <w:spacing w:after="200"/>
        <w:ind w:left="360"/>
        <w:rPr>
          <w:lang w:val="en-US"/>
        </w:rPr>
      </w:pPr>
    </w:p>
    <w:p w14:paraId="49457EB6" w14:textId="77777777" w:rsidR="00EA03CB" w:rsidRPr="00777543" w:rsidRDefault="00EA03CB">
      <w:pPr>
        <w:spacing w:after="200"/>
        <w:ind w:left="360"/>
        <w:rPr>
          <w:lang w:val="en-US"/>
        </w:rPr>
      </w:pPr>
    </w:p>
    <w:p w14:paraId="0A1AE523" w14:textId="77777777" w:rsidR="00EA03CB" w:rsidRPr="00777543" w:rsidRDefault="00EA03CB">
      <w:pPr>
        <w:spacing w:after="200"/>
        <w:ind w:left="360"/>
        <w:rPr>
          <w:lang w:val="en-US"/>
        </w:rPr>
      </w:pPr>
    </w:p>
    <w:p w14:paraId="44D51B19" w14:textId="77777777" w:rsidR="00EA03CB" w:rsidRPr="00777543" w:rsidRDefault="00EA03CB">
      <w:pPr>
        <w:spacing w:after="200"/>
        <w:ind w:left="360"/>
        <w:rPr>
          <w:lang w:val="en-US"/>
        </w:rPr>
      </w:pPr>
    </w:p>
    <w:p w14:paraId="3E7D6E71" w14:textId="77777777" w:rsidR="008A4070" w:rsidRPr="00777543" w:rsidRDefault="008A4070">
      <w:pPr>
        <w:pBdr>
          <w:top w:val="single" w:sz="4" w:space="4" w:color="BFBFBF"/>
        </w:pBdr>
        <w:spacing w:before="400" w:after="80"/>
        <w:rPr>
          <w:lang w:val="en-US"/>
        </w:rPr>
      </w:pPr>
    </w:p>
    <w:p w14:paraId="6D02AF27" w14:textId="77777777" w:rsidR="008A4070" w:rsidRPr="005C269F" w:rsidRDefault="009B7B67">
      <w:pPr>
        <w:spacing w:after="80"/>
        <w:rPr>
          <w:rFonts w:asciiTheme="minorHAnsi" w:hAnsiTheme="minorHAnsi"/>
          <w:color w:val="000000" w:themeColor="text1"/>
          <w:sz w:val="16"/>
          <w:szCs w:val="16"/>
          <w:lang w:val="en-US"/>
        </w:rPr>
      </w:pPr>
      <w:r w:rsidRPr="000A24DB">
        <w:rPr>
          <w:rFonts w:asciiTheme="minorHAnsi" w:eastAsia="Aptos" w:hAnsiTheme="minorHAnsi" w:cs="Aptos"/>
          <w:color w:val="000000" w:themeColor="text1"/>
          <w:sz w:val="16"/>
          <w:szCs w:val="16"/>
          <w:vertAlign w:val="superscript"/>
          <w:lang w:val="en-US"/>
        </w:rPr>
        <w:t>1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Download the form from the “Requirements” section of the program's website and complete it with your information.</w:t>
      </w:r>
    </w:p>
    <w:p w14:paraId="1B065DA9" w14:textId="77777777" w:rsidR="008A4070" w:rsidRPr="005C269F" w:rsidRDefault="009B7B67">
      <w:pPr>
        <w:spacing w:after="80"/>
        <w:rPr>
          <w:rFonts w:asciiTheme="minorHAnsi" w:hAnsiTheme="minorHAnsi"/>
          <w:color w:val="000000" w:themeColor="text1"/>
          <w:sz w:val="16"/>
          <w:szCs w:val="16"/>
          <w:lang w:val="en-US"/>
        </w:rPr>
      </w:pPr>
      <w:r w:rsidRPr="000A24DB">
        <w:rPr>
          <w:rFonts w:asciiTheme="minorHAnsi" w:eastAsia="Aptos" w:hAnsiTheme="minorHAnsi" w:cs="Aptos"/>
          <w:color w:val="000000" w:themeColor="text1"/>
          <w:sz w:val="16"/>
          <w:szCs w:val="16"/>
          <w:vertAlign w:val="superscript"/>
          <w:lang w:val="en-US"/>
        </w:rPr>
        <w:t>2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Applies only if you have completed a master's program.</w:t>
      </w:r>
    </w:p>
    <w:p w14:paraId="5E43E4D9" w14:textId="77777777" w:rsidR="008A4070" w:rsidRPr="005C269F" w:rsidRDefault="009B7B67">
      <w:pPr>
        <w:spacing w:after="80"/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</w:pPr>
      <w:r w:rsidRPr="000A24DB">
        <w:rPr>
          <w:rFonts w:asciiTheme="minorHAnsi" w:eastAsia="Aptos" w:hAnsiTheme="minorHAnsi" w:cs="Aptos"/>
          <w:color w:val="000000" w:themeColor="text1"/>
          <w:sz w:val="16"/>
          <w:szCs w:val="16"/>
          <w:vertAlign w:val="superscript"/>
          <w:lang w:val="en-US"/>
        </w:rPr>
        <w:t>3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If you do not have an identity card, you may attach your birth certificate. International applicants without a Chilean identity card must attach a copy of their passport.</w:t>
      </w:r>
    </w:p>
    <w:p w14:paraId="6DAF4B78" w14:textId="77777777" w:rsidR="00580552" w:rsidRPr="005C269F" w:rsidRDefault="009B7B67">
      <w:pPr>
        <w:spacing w:after="80"/>
        <w:rPr>
          <w:rFonts w:asciiTheme="minorHAnsi" w:hAnsiTheme="minorHAnsi"/>
          <w:color w:val="000000" w:themeColor="text1"/>
          <w:sz w:val="16"/>
          <w:szCs w:val="16"/>
          <w:lang w:val="en-US"/>
        </w:rPr>
      </w:pPr>
      <w:r w:rsidRPr="000A24DB">
        <w:rPr>
          <w:rFonts w:asciiTheme="minorHAnsi" w:eastAsia="Aptos" w:hAnsiTheme="minorHAnsi" w:cs="Aptos"/>
          <w:color w:val="000000" w:themeColor="text1"/>
          <w:sz w:val="16"/>
          <w:szCs w:val="16"/>
          <w:vertAlign w:val="superscript"/>
          <w:lang w:val="en-US"/>
        </w:rPr>
        <w:t>4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Templates are available in the “Requirements” section of the program's website.</w:t>
      </w:r>
    </w:p>
    <w:p w14:paraId="78EF3759" w14:textId="127CD774" w:rsidR="00580552" w:rsidRPr="005C269F" w:rsidRDefault="009B7B67">
      <w:pPr>
        <w:spacing w:after="80"/>
        <w:rPr>
          <w:rFonts w:asciiTheme="minorHAnsi" w:hAnsiTheme="minorHAnsi"/>
          <w:color w:val="000000" w:themeColor="text1"/>
          <w:sz w:val="16"/>
          <w:szCs w:val="16"/>
          <w:lang w:val="en-US"/>
        </w:rPr>
      </w:pPr>
      <w:r w:rsidRPr="000A24DB">
        <w:rPr>
          <w:rFonts w:asciiTheme="minorHAnsi" w:eastAsia="Aptos" w:hAnsiTheme="minorHAnsi" w:cs="Aptos"/>
          <w:color w:val="000000" w:themeColor="text1"/>
          <w:sz w:val="16"/>
          <w:szCs w:val="16"/>
          <w:vertAlign w:val="superscript"/>
          <w:lang w:val="en-US"/>
        </w:rPr>
        <w:t xml:space="preserve">5 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The statement of purpose must describe your research interests, </w:t>
      </w:r>
      <w:r w:rsidR="00777543"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>consider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the program's research lines, and explain why you wish to apply to this </w:t>
      </w:r>
      <w:r w:rsidR="00B725DD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>Ph.D</w:t>
      </w:r>
      <w:r w:rsidR="00526B4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>.</w:t>
      </w:r>
      <w:r w:rsidR="00B725DD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</w:t>
      </w:r>
      <w:r w:rsidRPr="005C269F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>program</w:t>
      </w:r>
      <w:r w:rsidR="00B725DD">
        <w:rPr>
          <w:rFonts w:asciiTheme="minorHAnsi" w:eastAsia="Aptos" w:hAnsiTheme="minorHAnsi" w:cs="Aptos"/>
          <w:color w:val="000000" w:themeColor="text1"/>
          <w:sz w:val="16"/>
          <w:szCs w:val="16"/>
          <w:lang w:val="en-US"/>
        </w:rPr>
        <w:t xml:space="preserve"> at UNAB.</w:t>
      </w:r>
    </w:p>
    <w:sectPr w:rsidR="00580552" w:rsidRPr="005C26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B65E" w14:textId="77777777" w:rsidR="00F02FA1" w:rsidRDefault="00F02FA1">
      <w:r>
        <w:separator/>
      </w:r>
    </w:p>
  </w:endnote>
  <w:endnote w:type="continuationSeparator" w:id="0">
    <w:p w14:paraId="0E0E2B34" w14:textId="77777777" w:rsidR="00F02FA1" w:rsidRDefault="00F0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E274" w14:textId="77777777" w:rsidR="00EB03E1" w:rsidRDefault="00EB03E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D4B3" w14:textId="77777777" w:rsidR="008A4070" w:rsidRDefault="009B7B67">
    <w:pPr>
      <w:jc w:val="center"/>
    </w:pPr>
    <w:r>
      <w:rPr>
        <w:rFonts w:ascii="Aptos" w:eastAsia="Aptos" w:hAnsi="Aptos" w:cs="Aptos"/>
        <w:i/>
        <w:iCs/>
        <w:color w:val="595959"/>
        <w:sz w:val="16"/>
        <w:szCs w:val="16"/>
        <w:lang w:val="en-US"/>
      </w:rPr>
      <w:t>Universidad Andrés Bello · Academic Directorate of Doctoral Studies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6CE5" w14:textId="77777777" w:rsidR="00EB03E1" w:rsidRDefault="00EB03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D53D" w14:textId="77777777" w:rsidR="00F02FA1" w:rsidRDefault="00F02FA1">
      <w:r>
        <w:separator/>
      </w:r>
    </w:p>
  </w:footnote>
  <w:footnote w:type="continuationSeparator" w:id="0">
    <w:p w14:paraId="4B6F497B" w14:textId="77777777" w:rsidR="00F02FA1" w:rsidRDefault="00F02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0368" w14:textId="77777777" w:rsidR="00EB03E1" w:rsidRDefault="00EB03E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F13" w14:textId="77777777" w:rsidR="008A4070" w:rsidRPr="00777543" w:rsidRDefault="009B7B67">
    <w:pPr>
      <w:pBdr>
        <w:bottom w:val="single" w:sz="12" w:space="6" w:color="C00000"/>
      </w:pBdr>
      <w:rPr>
        <w:lang w:val="en-US"/>
      </w:rPr>
    </w:pPr>
    <w:r>
      <w:rPr>
        <w:rFonts w:ascii="Aptos" w:eastAsia="Aptos" w:hAnsi="Aptos" w:cs="Aptos"/>
        <w:b/>
        <w:bCs/>
        <w:color w:val="595959"/>
        <w:sz w:val="16"/>
        <w:szCs w:val="16"/>
        <w:lang w:val="en-US"/>
      </w:rPr>
      <w:t>OFFICE OF THE DEAN OF RESEARCH AND DOCTORAL STUDIES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BE843" w14:textId="77777777" w:rsidR="00EB03E1" w:rsidRDefault="00EB03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0BF8"/>
    <w:multiLevelType w:val="hybridMultilevel"/>
    <w:tmpl w:val="EDA0C394"/>
    <w:lvl w:ilvl="0" w:tplc="58CE37C8">
      <w:start w:val="1"/>
      <w:numFmt w:val="bullet"/>
      <w:lvlText w:val="●"/>
      <w:lvlJc w:val="left"/>
      <w:pPr>
        <w:ind w:left="720" w:hanging="360"/>
      </w:pPr>
    </w:lvl>
    <w:lvl w:ilvl="1" w:tplc="6578455E">
      <w:start w:val="1"/>
      <w:numFmt w:val="bullet"/>
      <w:lvlText w:val="○"/>
      <w:lvlJc w:val="left"/>
      <w:pPr>
        <w:ind w:left="1440" w:hanging="360"/>
      </w:pPr>
    </w:lvl>
    <w:lvl w:ilvl="2" w:tplc="B2784EC2">
      <w:start w:val="1"/>
      <w:numFmt w:val="bullet"/>
      <w:lvlText w:val="■"/>
      <w:lvlJc w:val="left"/>
      <w:pPr>
        <w:ind w:left="2160" w:hanging="360"/>
      </w:pPr>
    </w:lvl>
    <w:lvl w:ilvl="3" w:tplc="F44EDED8">
      <w:start w:val="1"/>
      <w:numFmt w:val="bullet"/>
      <w:lvlText w:val="●"/>
      <w:lvlJc w:val="left"/>
      <w:pPr>
        <w:ind w:left="2880" w:hanging="360"/>
      </w:pPr>
    </w:lvl>
    <w:lvl w:ilvl="4" w:tplc="A378C6A4">
      <w:start w:val="1"/>
      <w:numFmt w:val="bullet"/>
      <w:lvlText w:val="○"/>
      <w:lvlJc w:val="left"/>
      <w:pPr>
        <w:ind w:left="3600" w:hanging="360"/>
      </w:pPr>
    </w:lvl>
    <w:lvl w:ilvl="5" w:tplc="1C3A3A16">
      <w:start w:val="1"/>
      <w:numFmt w:val="bullet"/>
      <w:lvlText w:val="■"/>
      <w:lvlJc w:val="left"/>
      <w:pPr>
        <w:ind w:left="4320" w:hanging="360"/>
      </w:pPr>
    </w:lvl>
    <w:lvl w:ilvl="6" w:tplc="E4D8E45A">
      <w:start w:val="1"/>
      <w:numFmt w:val="bullet"/>
      <w:lvlText w:val="●"/>
      <w:lvlJc w:val="left"/>
      <w:pPr>
        <w:ind w:left="5040" w:hanging="360"/>
      </w:pPr>
    </w:lvl>
    <w:lvl w:ilvl="7" w:tplc="FEE68C70">
      <w:start w:val="1"/>
      <w:numFmt w:val="bullet"/>
      <w:lvlText w:val="●"/>
      <w:lvlJc w:val="left"/>
      <w:pPr>
        <w:ind w:left="5760" w:hanging="360"/>
      </w:pPr>
    </w:lvl>
    <w:lvl w:ilvl="8" w:tplc="1082AE9C">
      <w:start w:val="1"/>
      <w:numFmt w:val="bullet"/>
      <w:lvlText w:val="●"/>
      <w:lvlJc w:val="left"/>
      <w:pPr>
        <w:ind w:left="6480" w:hanging="360"/>
      </w:pPr>
    </w:lvl>
  </w:abstractNum>
  <w:num w:numId="1" w16cid:durableId="592664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70"/>
    <w:rsid w:val="0001145B"/>
    <w:rsid w:val="00054F7A"/>
    <w:rsid w:val="00067909"/>
    <w:rsid w:val="00071C20"/>
    <w:rsid w:val="0009253A"/>
    <w:rsid w:val="000934FD"/>
    <w:rsid w:val="000A24DB"/>
    <w:rsid w:val="000E403C"/>
    <w:rsid w:val="001075EE"/>
    <w:rsid w:val="00143E3D"/>
    <w:rsid w:val="00173360"/>
    <w:rsid w:val="001853E7"/>
    <w:rsid w:val="001E6137"/>
    <w:rsid w:val="001F3839"/>
    <w:rsid w:val="00290C43"/>
    <w:rsid w:val="00292643"/>
    <w:rsid w:val="002B5BC4"/>
    <w:rsid w:val="002B7E5B"/>
    <w:rsid w:val="002C63E6"/>
    <w:rsid w:val="00365572"/>
    <w:rsid w:val="00387580"/>
    <w:rsid w:val="003A634E"/>
    <w:rsid w:val="003F0CD8"/>
    <w:rsid w:val="0043641E"/>
    <w:rsid w:val="00487E82"/>
    <w:rsid w:val="004E2141"/>
    <w:rsid w:val="00526B4F"/>
    <w:rsid w:val="00531911"/>
    <w:rsid w:val="00580552"/>
    <w:rsid w:val="005930DE"/>
    <w:rsid w:val="005C269F"/>
    <w:rsid w:val="005C447F"/>
    <w:rsid w:val="006115F9"/>
    <w:rsid w:val="006120CF"/>
    <w:rsid w:val="0063684D"/>
    <w:rsid w:val="006800B2"/>
    <w:rsid w:val="00697F7B"/>
    <w:rsid w:val="006B0BC1"/>
    <w:rsid w:val="006B1915"/>
    <w:rsid w:val="006C6EEB"/>
    <w:rsid w:val="006D7572"/>
    <w:rsid w:val="006F48CD"/>
    <w:rsid w:val="006F602D"/>
    <w:rsid w:val="00705FF3"/>
    <w:rsid w:val="00743DB7"/>
    <w:rsid w:val="007574DF"/>
    <w:rsid w:val="00773782"/>
    <w:rsid w:val="00777543"/>
    <w:rsid w:val="007847E3"/>
    <w:rsid w:val="007D607B"/>
    <w:rsid w:val="007E2BB3"/>
    <w:rsid w:val="007F2FF2"/>
    <w:rsid w:val="008164AD"/>
    <w:rsid w:val="00831EBD"/>
    <w:rsid w:val="008A4070"/>
    <w:rsid w:val="009057E6"/>
    <w:rsid w:val="009255D6"/>
    <w:rsid w:val="0099269A"/>
    <w:rsid w:val="0099498D"/>
    <w:rsid w:val="009B231D"/>
    <w:rsid w:val="009B7B67"/>
    <w:rsid w:val="00A3160D"/>
    <w:rsid w:val="00A33DB2"/>
    <w:rsid w:val="00A57B33"/>
    <w:rsid w:val="00AB4504"/>
    <w:rsid w:val="00AE0767"/>
    <w:rsid w:val="00B25015"/>
    <w:rsid w:val="00B31B68"/>
    <w:rsid w:val="00B575C7"/>
    <w:rsid w:val="00B725DD"/>
    <w:rsid w:val="00B77745"/>
    <w:rsid w:val="00B83FE7"/>
    <w:rsid w:val="00B93CA8"/>
    <w:rsid w:val="00BE05A6"/>
    <w:rsid w:val="00C0041D"/>
    <w:rsid w:val="00C707EE"/>
    <w:rsid w:val="00C71A4C"/>
    <w:rsid w:val="00C9028E"/>
    <w:rsid w:val="00C976DB"/>
    <w:rsid w:val="00CC279B"/>
    <w:rsid w:val="00D25665"/>
    <w:rsid w:val="00D90D4F"/>
    <w:rsid w:val="00DA13FD"/>
    <w:rsid w:val="00DC1249"/>
    <w:rsid w:val="00DF3B86"/>
    <w:rsid w:val="00E344B5"/>
    <w:rsid w:val="00E56204"/>
    <w:rsid w:val="00E90A48"/>
    <w:rsid w:val="00EA03CB"/>
    <w:rsid w:val="00EB03E1"/>
    <w:rsid w:val="00EC54CD"/>
    <w:rsid w:val="00EF1CA5"/>
    <w:rsid w:val="00F02FA1"/>
    <w:rsid w:val="00F627F1"/>
    <w:rsid w:val="00F62AD2"/>
    <w:rsid w:val="00F65B5A"/>
    <w:rsid w:val="00F95D05"/>
    <w:rsid w:val="00F97856"/>
    <w:rsid w:val="00FE24E2"/>
    <w:rsid w:val="367F6674"/>
    <w:rsid w:val="3971D86C"/>
    <w:rsid w:val="49B43C8E"/>
    <w:rsid w:val="49D68021"/>
    <w:rsid w:val="49D9CE33"/>
    <w:rsid w:val="5260A27D"/>
    <w:rsid w:val="6ED8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85F1"/>
  <w15:docId w15:val="{8F6697EA-E8CA-4668-BE81-FD7FD926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2C63E6"/>
    <w:rPr>
      <w:color w:val="605E5C"/>
      <w:shd w:val="clear" w:color="auto" w:fill="E1DFDD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C0041D"/>
    <w:rPr>
      <w:color w:val="96607D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F62AD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62AD2"/>
  </w:style>
  <w:style w:type="paragraph" w:styleId="Piedepgina">
    <w:name w:val="footer"/>
    <w:basedOn w:val="Normal"/>
    <w:link w:val="PiedepginaCar"/>
    <w:uiPriority w:val="99"/>
    <w:semiHidden/>
    <w:unhideWhenUsed/>
    <w:rsid w:val="00F62AD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62AD2"/>
  </w:style>
  <w:style w:type="paragraph" w:styleId="Revisin">
    <w:name w:val="Revision"/>
    <w:hidden/>
    <w:uiPriority w:val="99"/>
    <w:semiHidden/>
    <w:rsid w:val="00B72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Daniela Paz Salas Castro</cp:lastModifiedBy>
  <cp:revision>17</cp:revision>
  <dcterms:created xsi:type="dcterms:W3CDTF">2026-07-15T17:21:00Z</dcterms:created>
  <dcterms:modified xsi:type="dcterms:W3CDTF">2026-09-09T18:29:00Z</dcterms:modified>
</cp:coreProperties>
</file>