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FF4FCD5" w14:textId="07AD479D" w:rsidR="00BF186D" w:rsidRPr="00AD5A66" w:rsidRDefault="000B59F4" w:rsidP="000B59F4">
      <w:pPr>
        <w:jc w:val="center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AD5A66">
        <w:rPr>
          <w:rFonts w:ascii="Arial" w:hAnsi="Arial" w:cs="Arial"/>
          <w:b/>
          <w:bCs/>
          <w:sz w:val="20"/>
          <w:szCs w:val="20"/>
          <w:lang w:val="es-ES_tradnl"/>
        </w:rPr>
        <w:t>PROPUESTA DE INVESTIGACIÓN</w:t>
      </w:r>
      <w:r w:rsidR="005553E5">
        <w:rPr>
          <w:rFonts w:ascii="Arial" w:hAnsi="Arial" w:cs="Arial"/>
          <w:b/>
          <w:bCs/>
          <w:sz w:val="20"/>
          <w:szCs w:val="20"/>
          <w:lang w:val="es-ES_tradnl"/>
        </w:rPr>
        <w:t xml:space="preserve"> PROCESO DE POSTULACIÓN DOCTROADO EN CIENCIAS DE LA REHABILITACIÓN</w:t>
      </w:r>
    </w:p>
    <w:p w14:paraId="077FA593" w14:textId="77777777" w:rsidR="00AD5A66" w:rsidRPr="00AD5A66" w:rsidRDefault="00AD5A66" w:rsidP="000B59F4">
      <w:pPr>
        <w:jc w:val="center"/>
        <w:rPr>
          <w:rFonts w:ascii="Arial" w:hAnsi="Arial" w:cs="Arial"/>
          <w:b/>
          <w:bCs/>
          <w:sz w:val="20"/>
          <w:szCs w:val="20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8040"/>
      </w:tblGrid>
      <w:tr w:rsidR="00AD5A66" w:rsidRPr="00AD5A66" w14:paraId="5E9E68DB" w14:textId="77777777" w:rsidTr="00AD5A66">
        <w:tc>
          <w:tcPr>
            <w:tcW w:w="2405" w:type="dxa"/>
            <w:shd w:val="clear" w:color="auto" w:fill="BFBFBF" w:themeFill="background1" w:themeFillShade="BF"/>
          </w:tcPr>
          <w:p w14:paraId="2DF8F68A" w14:textId="43C05AEB" w:rsidR="00AD5A66" w:rsidRPr="00AD5A66" w:rsidRDefault="00AD5A66" w:rsidP="000B59F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AD5A6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Nombre postulante</w:t>
            </w:r>
          </w:p>
        </w:tc>
        <w:tc>
          <w:tcPr>
            <w:tcW w:w="8465" w:type="dxa"/>
            <w:gridSpan w:val="2"/>
          </w:tcPr>
          <w:p w14:paraId="4316D962" w14:textId="77777777" w:rsidR="00AD5A66" w:rsidRPr="00AD5A66" w:rsidRDefault="00AD5A66" w:rsidP="000B59F4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  <w:lang w:val="es-ES_tradnl"/>
              </w:rPr>
            </w:pPr>
          </w:p>
        </w:tc>
      </w:tr>
      <w:tr w:rsidR="00AD5A66" w:rsidRPr="00AD5A66" w14:paraId="569FE7FE" w14:textId="77777777" w:rsidTr="00AD5A66">
        <w:tc>
          <w:tcPr>
            <w:tcW w:w="2405" w:type="dxa"/>
            <w:shd w:val="clear" w:color="auto" w:fill="BFBFBF" w:themeFill="background1" w:themeFillShade="BF"/>
          </w:tcPr>
          <w:p w14:paraId="7E2974BE" w14:textId="12828FA5" w:rsidR="00AD5A66" w:rsidRPr="00AD5A66" w:rsidRDefault="00AD5A66" w:rsidP="000B59F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AD5A6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Título de la Propuesta</w:t>
            </w:r>
          </w:p>
        </w:tc>
        <w:tc>
          <w:tcPr>
            <w:tcW w:w="8465" w:type="dxa"/>
            <w:gridSpan w:val="2"/>
          </w:tcPr>
          <w:p w14:paraId="17709F67" w14:textId="77777777" w:rsidR="00AD5A66" w:rsidRPr="00AD5A66" w:rsidRDefault="00AD5A66" w:rsidP="000B59F4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  <w:lang w:val="es-ES_tradnl"/>
              </w:rPr>
            </w:pPr>
          </w:p>
        </w:tc>
      </w:tr>
      <w:tr w:rsidR="00DC5069" w:rsidRPr="00AD5A66" w14:paraId="15C138C2" w14:textId="77777777" w:rsidTr="00AD5A66">
        <w:tc>
          <w:tcPr>
            <w:tcW w:w="2405" w:type="dxa"/>
            <w:shd w:val="clear" w:color="auto" w:fill="BFBFBF" w:themeFill="background1" w:themeFillShade="BF"/>
          </w:tcPr>
          <w:p w14:paraId="24384F7D" w14:textId="359CED01" w:rsidR="00DC5069" w:rsidRPr="00AD5A66" w:rsidRDefault="00B7419A" w:rsidP="000B59F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Director de tesis</w:t>
            </w:r>
            <w:r w:rsidR="00DC506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 xml:space="preserve"> propuesto</w:t>
            </w:r>
          </w:p>
        </w:tc>
        <w:tc>
          <w:tcPr>
            <w:tcW w:w="8465" w:type="dxa"/>
            <w:gridSpan w:val="2"/>
          </w:tcPr>
          <w:p w14:paraId="1F4E312C" w14:textId="77777777" w:rsidR="00DC5069" w:rsidRPr="00AD5A66" w:rsidRDefault="00DC5069" w:rsidP="000B59F4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  <w:lang w:val="es-ES_tradnl"/>
              </w:rPr>
            </w:pPr>
          </w:p>
        </w:tc>
      </w:tr>
      <w:tr w:rsidR="005553E5" w:rsidRPr="00AD5A66" w14:paraId="560EAB9B" w14:textId="77777777" w:rsidTr="005553E5">
        <w:trPr>
          <w:trHeight w:val="114"/>
        </w:trPr>
        <w:tc>
          <w:tcPr>
            <w:tcW w:w="2405" w:type="dxa"/>
            <w:vMerge w:val="restart"/>
            <w:shd w:val="clear" w:color="auto" w:fill="BFBFBF" w:themeFill="background1" w:themeFillShade="BF"/>
          </w:tcPr>
          <w:p w14:paraId="386733DE" w14:textId="01542B17" w:rsidR="005553E5" w:rsidRPr="00AD5A66" w:rsidRDefault="005553E5" w:rsidP="000B59F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Línea de investigación del programa a que se adscribiría el proyecto</w:t>
            </w:r>
            <w:r w:rsidR="009334B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 w:rsidR="009334B6" w:rsidRPr="009334B6">
              <w:rPr>
                <w:rFonts w:ascii="Arial" w:hAnsi="Arial" w:cs="Arial"/>
                <w:color w:val="000000" w:themeColor="text1"/>
                <w:sz w:val="16"/>
                <w:szCs w:val="16"/>
                <w:lang w:val="es-ES_tradnl"/>
              </w:rPr>
              <w:t>(marque con una X)</w:t>
            </w:r>
          </w:p>
        </w:tc>
        <w:tc>
          <w:tcPr>
            <w:tcW w:w="425" w:type="dxa"/>
          </w:tcPr>
          <w:p w14:paraId="143E1EC0" w14:textId="77777777" w:rsidR="005553E5" w:rsidRPr="00AD5A66" w:rsidRDefault="005553E5" w:rsidP="000B59F4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  <w:lang w:val="es-ES_tradnl"/>
              </w:rPr>
            </w:pPr>
          </w:p>
        </w:tc>
        <w:tc>
          <w:tcPr>
            <w:tcW w:w="8040" w:type="dxa"/>
          </w:tcPr>
          <w:p w14:paraId="6A3D8B1C" w14:textId="70ABD0C9" w:rsidR="005553E5" w:rsidRPr="005553E5" w:rsidRDefault="005553E5" w:rsidP="000B59F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553E5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Ciencias del Ejercicio</w:t>
            </w:r>
          </w:p>
        </w:tc>
      </w:tr>
      <w:tr w:rsidR="005553E5" w:rsidRPr="00AD5A66" w14:paraId="745129BE" w14:textId="77777777" w:rsidTr="005553E5">
        <w:trPr>
          <w:trHeight w:val="113"/>
        </w:trPr>
        <w:tc>
          <w:tcPr>
            <w:tcW w:w="2405" w:type="dxa"/>
            <w:vMerge/>
            <w:shd w:val="clear" w:color="auto" w:fill="BFBFBF" w:themeFill="background1" w:themeFillShade="BF"/>
          </w:tcPr>
          <w:p w14:paraId="6DAA9311" w14:textId="77777777" w:rsidR="005553E5" w:rsidRDefault="005553E5" w:rsidP="000B59F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14:paraId="40CBFD16" w14:textId="77777777" w:rsidR="005553E5" w:rsidRPr="00AD5A66" w:rsidRDefault="005553E5" w:rsidP="000B59F4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  <w:lang w:val="es-ES_tradnl"/>
              </w:rPr>
            </w:pPr>
          </w:p>
        </w:tc>
        <w:tc>
          <w:tcPr>
            <w:tcW w:w="8040" w:type="dxa"/>
          </w:tcPr>
          <w:p w14:paraId="43D8EEE2" w14:textId="784BA307" w:rsidR="005553E5" w:rsidRPr="005553E5" w:rsidRDefault="005553E5" w:rsidP="000B59F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553E5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Rehabilitación musculoesquelética</w:t>
            </w:r>
          </w:p>
        </w:tc>
      </w:tr>
      <w:tr w:rsidR="005553E5" w:rsidRPr="00AD5A66" w14:paraId="7898DDF3" w14:textId="77777777" w:rsidTr="005553E5">
        <w:trPr>
          <w:trHeight w:val="113"/>
        </w:trPr>
        <w:tc>
          <w:tcPr>
            <w:tcW w:w="2405" w:type="dxa"/>
            <w:vMerge/>
            <w:shd w:val="clear" w:color="auto" w:fill="BFBFBF" w:themeFill="background1" w:themeFillShade="BF"/>
          </w:tcPr>
          <w:p w14:paraId="68BB4F76" w14:textId="77777777" w:rsidR="005553E5" w:rsidRDefault="005553E5" w:rsidP="000B59F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14:paraId="433639A0" w14:textId="77777777" w:rsidR="005553E5" w:rsidRPr="00AD5A66" w:rsidRDefault="005553E5" w:rsidP="000B59F4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  <w:lang w:val="es-ES_tradnl"/>
              </w:rPr>
            </w:pPr>
          </w:p>
        </w:tc>
        <w:tc>
          <w:tcPr>
            <w:tcW w:w="8040" w:type="dxa"/>
          </w:tcPr>
          <w:p w14:paraId="74E46237" w14:textId="75C696B0" w:rsidR="005553E5" w:rsidRPr="005553E5" w:rsidRDefault="005553E5" w:rsidP="000B59F4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553E5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Neurorrehabilitación, Salud Mental y Cognición</w:t>
            </w:r>
          </w:p>
        </w:tc>
      </w:tr>
    </w:tbl>
    <w:p w14:paraId="73A94625" w14:textId="77777777" w:rsidR="00AD5A66" w:rsidRPr="00AD5A66" w:rsidRDefault="00AD5A66" w:rsidP="000B59F4">
      <w:pPr>
        <w:jc w:val="both"/>
        <w:rPr>
          <w:rFonts w:ascii="Arial" w:hAnsi="Arial" w:cs="Arial"/>
          <w:color w:val="4472C4" w:themeColor="accent1"/>
          <w:sz w:val="20"/>
          <w:szCs w:val="20"/>
          <w:lang w:val="es-ES_tradnl"/>
        </w:rPr>
      </w:pPr>
    </w:p>
    <w:p w14:paraId="36BC8B7F" w14:textId="551532B5" w:rsidR="000B59F4" w:rsidRPr="00AD5A66" w:rsidRDefault="000B59F4" w:rsidP="000B59F4">
      <w:pPr>
        <w:jc w:val="both"/>
        <w:rPr>
          <w:rFonts w:ascii="Arial" w:hAnsi="Arial" w:cs="Arial"/>
          <w:color w:val="4472C4" w:themeColor="accent1"/>
          <w:sz w:val="20"/>
          <w:szCs w:val="20"/>
          <w:lang w:val="es-ES_tradnl"/>
        </w:rPr>
      </w:pPr>
      <w:r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Instrucciones: </w:t>
      </w:r>
      <w:r w:rsidR="00AD5A66"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>Redacte la propuesta de investigación</w:t>
      </w:r>
      <w:r w:rsid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 </w:t>
      </w:r>
      <w:r w:rsidR="00057D9F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para ser desarrollada entre los años 2,3 y 4 del programa (asignatura de tesis de investigación 1 a 6), </w:t>
      </w:r>
      <w:r w:rsid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según la estructura </w:t>
      </w:r>
      <w:r w:rsidR="00DC5069">
        <w:rPr>
          <w:rFonts w:ascii="Arial" w:hAnsi="Arial" w:cs="Arial"/>
          <w:color w:val="4472C4" w:themeColor="accent1"/>
          <w:sz w:val="20"/>
          <w:szCs w:val="20"/>
          <w:lang w:val="es-ES_tradnl"/>
        </w:rPr>
        <w:t>presentada a continuación, respetando un número máximo de caracteres de 3000 caracteres</w:t>
      </w:r>
      <w:r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, en letra </w:t>
      </w:r>
      <w:r w:rsid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>Arial</w:t>
      </w:r>
      <w:r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, tamaño 10, interlineado </w:t>
      </w:r>
      <w:r w:rsidR="005553E5">
        <w:rPr>
          <w:rFonts w:ascii="Arial" w:hAnsi="Arial" w:cs="Arial"/>
          <w:color w:val="4472C4" w:themeColor="accent1"/>
          <w:sz w:val="20"/>
          <w:szCs w:val="20"/>
          <w:lang w:val="es-ES_tradnl"/>
        </w:rPr>
        <w:t>simple</w:t>
      </w:r>
      <w:r w:rsidR="00401C90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. </w:t>
      </w:r>
      <w:r w:rsidR="00DC5069">
        <w:rPr>
          <w:rFonts w:ascii="Arial" w:hAnsi="Arial" w:cs="Arial"/>
          <w:color w:val="4472C4" w:themeColor="accent1"/>
          <w:sz w:val="20"/>
          <w:szCs w:val="20"/>
          <w:lang w:val="es-ES_tradnl"/>
        </w:rPr>
        <w:t>Citas en estilo APA y R</w:t>
      </w:r>
      <w:r w:rsidR="00401C90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eferencias a partir de la hoja 2 </w:t>
      </w:r>
      <w:r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>(Borrar instrucciones</w:t>
      </w:r>
      <w:r w:rsidR="005A091B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 en azul</w:t>
      </w:r>
      <w:r w:rsidRP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>)</w:t>
      </w:r>
      <w:r w:rsidR="00AD5A66">
        <w:rPr>
          <w:rFonts w:ascii="Arial" w:hAnsi="Arial" w:cs="Arial"/>
          <w:color w:val="4472C4" w:themeColor="accent1"/>
          <w:sz w:val="20"/>
          <w:szCs w:val="20"/>
          <w:lang w:val="es-ES_tradnl"/>
        </w:rPr>
        <w:t>.</w:t>
      </w:r>
      <w:r w:rsidR="00DC5069">
        <w:rPr>
          <w:rFonts w:ascii="Arial" w:hAnsi="Arial" w:cs="Arial"/>
          <w:color w:val="4472C4" w:themeColor="accent1"/>
          <w:sz w:val="20"/>
          <w:szCs w:val="20"/>
          <w:lang w:val="es-ES_tradnl"/>
        </w:rPr>
        <w:t xml:space="preserve"> </w:t>
      </w:r>
    </w:p>
    <w:p w14:paraId="1376C883" w14:textId="77777777" w:rsidR="005A091B" w:rsidRDefault="005A091B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601D8727" w14:textId="3720F5B3" w:rsidR="000B59F4" w:rsidRPr="00057D9F" w:rsidRDefault="00DC5069" w:rsidP="00057D9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057D9F">
        <w:rPr>
          <w:rFonts w:ascii="Arial" w:hAnsi="Arial" w:cs="Arial"/>
          <w:b/>
          <w:bCs/>
          <w:sz w:val="20"/>
          <w:szCs w:val="20"/>
          <w:lang w:val="es-ES_tradnl"/>
        </w:rPr>
        <w:t>Estado del arte</w:t>
      </w:r>
      <w:r w:rsidR="005553E5" w:rsidRPr="00057D9F">
        <w:rPr>
          <w:rFonts w:ascii="Arial" w:hAnsi="Arial" w:cs="Arial"/>
          <w:b/>
          <w:bCs/>
          <w:sz w:val="20"/>
          <w:szCs w:val="20"/>
          <w:lang w:val="es-ES_tradnl"/>
        </w:rPr>
        <w:t xml:space="preserve"> (</w:t>
      </w:r>
      <w:r w:rsidRPr="00057D9F">
        <w:rPr>
          <w:rFonts w:ascii="Arial" w:hAnsi="Arial" w:cs="Arial"/>
          <w:b/>
          <w:bCs/>
          <w:sz w:val="20"/>
          <w:szCs w:val="20"/>
          <w:lang w:val="es-ES_tradnl"/>
        </w:rPr>
        <w:t>Marco teórico, v</w:t>
      </w:r>
      <w:r w:rsidR="00401C90" w:rsidRPr="00057D9F">
        <w:rPr>
          <w:rFonts w:ascii="Arial" w:hAnsi="Arial" w:cs="Arial"/>
          <w:b/>
          <w:bCs/>
          <w:sz w:val="20"/>
          <w:szCs w:val="20"/>
          <w:lang w:val="es-ES_tradnl"/>
        </w:rPr>
        <w:t xml:space="preserve">acío del conocimiento </w:t>
      </w:r>
      <w:r w:rsidR="005553E5" w:rsidRPr="00057D9F">
        <w:rPr>
          <w:rFonts w:ascii="Arial" w:hAnsi="Arial" w:cs="Arial"/>
          <w:b/>
          <w:bCs/>
          <w:sz w:val="20"/>
          <w:szCs w:val="20"/>
          <w:lang w:val="es-ES_tradnl"/>
        </w:rPr>
        <w:t xml:space="preserve">y </w:t>
      </w:r>
      <w:r w:rsidRPr="00057D9F">
        <w:rPr>
          <w:rFonts w:ascii="Arial" w:hAnsi="Arial" w:cs="Arial"/>
          <w:b/>
          <w:bCs/>
          <w:sz w:val="20"/>
          <w:szCs w:val="20"/>
          <w:lang w:val="es-ES_tradnl"/>
        </w:rPr>
        <w:t>n</w:t>
      </w:r>
      <w:r w:rsidR="005553E5" w:rsidRPr="00057D9F">
        <w:rPr>
          <w:rFonts w:ascii="Arial" w:hAnsi="Arial" w:cs="Arial"/>
          <w:b/>
          <w:bCs/>
          <w:sz w:val="20"/>
          <w:szCs w:val="20"/>
          <w:lang w:val="es-ES_tradnl"/>
        </w:rPr>
        <w:t>ovedad de la propuesta</w:t>
      </w:r>
      <w:r w:rsidR="00401C90" w:rsidRPr="00057D9F">
        <w:rPr>
          <w:rFonts w:ascii="Arial" w:hAnsi="Arial" w:cs="Arial"/>
          <w:b/>
          <w:bCs/>
          <w:sz w:val="20"/>
          <w:szCs w:val="20"/>
          <w:lang w:val="es-ES_tradnl"/>
        </w:rPr>
        <w:t>)</w:t>
      </w:r>
    </w:p>
    <w:p w14:paraId="051D74ED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6FAF4970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6E7E5B7E" w14:textId="7C9E7528" w:rsidR="00536C11" w:rsidRPr="00AD5A66" w:rsidRDefault="00536C11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6F81093B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014814FF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7034511B" w14:textId="74130C1B" w:rsidR="00AD5A66" w:rsidRPr="00057D9F" w:rsidRDefault="000B59F4" w:rsidP="00057D9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057D9F">
        <w:rPr>
          <w:rFonts w:ascii="Arial" w:hAnsi="Arial" w:cs="Arial"/>
          <w:b/>
          <w:bCs/>
          <w:sz w:val="20"/>
          <w:szCs w:val="20"/>
          <w:lang w:val="es-ES_tradnl"/>
        </w:rPr>
        <w:t>Objetivo general</w:t>
      </w:r>
    </w:p>
    <w:p w14:paraId="3410AC20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06148ABF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2A64D38B" w14:textId="77777777" w:rsidR="00DC5069" w:rsidRDefault="00DC5069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7AC4E38F" w14:textId="6D2A513C" w:rsidR="000B59F4" w:rsidRPr="00057D9F" w:rsidRDefault="000B59F4" w:rsidP="00057D9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057D9F">
        <w:rPr>
          <w:rFonts w:ascii="Arial" w:hAnsi="Arial" w:cs="Arial"/>
          <w:b/>
          <w:bCs/>
          <w:sz w:val="20"/>
          <w:szCs w:val="20"/>
          <w:lang w:val="es-ES_tradnl"/>
        </w:rPr>
        <w:t>Metodología</w:t>
      </w:r>
    </w:p>
    <w:p w14:paraId="10C59EAD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27FDE0D3" w14:textId="77777777" w:rsidR="005553E5" w:rsidRDefault="005553E5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5DC889D8" w14:textId="77777777" w:rsidR="00DC5069" w:rsidRDefault="00DC5069" w:rsidP="000B59F4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7DFBEC03" w14:textId="69BE56C4" w:rsidR="00DC5069" w:rsidRPr="00057D9F" w:rsidRDefault="00DC5069" w:rsidP="00057D9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  <w:r w:rsidRPr="00057D9F">
        <w:rPr>
          <w:rFonts w:ascii="Arial" w:hAnsi="Arial" w:cs="Arial"/>
          <w:b/>
          <w:bCs/>
          <w:sz w:val="20"/>
          <w:szCs w:val="20"/>
          <w:lang w:val="es-CL"/>
        </w:rPr>
        <w:t>Aporte del objetivo de estudio y/o línea de investigación a la disciplina</w:t>
      </w:r>
    </w:p>
    <w:p w14:paraId="69268CA6" w14:textId="77777777" w:rsidR="00DC5069" w:rsidRDefault="00DC5069" w:rsidP="00DC5069">
      <w:pPr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</w:p>
    <w:p w14:paraId="56568277" w14:textId="77777777" w:rsidR="00DC5069" w:rsidRDefault="00DC5069" w:rsidP="00DC5069">
      <w:pPr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</w:p>
    <w:p w14:paraId="2BF5081B" w14:textId="77777777" w:rsidR="00DC5069" w:rsidRDefault="00DC5069" w:rsidP="00DC5069">
      <w:pPr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</w:p>
    <w:p w14:paraId="0F35BF3D" w14:textId="12D99B3D" w:rsidR="00DC5069" w:rsidRPr="00057D9F" w:rsidRDefault="00DC5069" w:rsidP="00057D9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  <w:r w:rsidRPr="00057D9F">
        <w:rPr>
          <w:rFonts w:ascii="Arial" w:hAnsi="Arial" w:cs="Arial"/>
          <w:b/>
          <w:bCs/>
          <w:sz w:val="20"/>
          <w:szCs w:val="20"/>
          <w:lang w:val="es-CL"/>
        </w:rPr>
        <w:t>Factibilidad</w:t>
      </w:r>
    </w:p>
    <w:p w14:paraId="5DCFF9AE" w14:textId="77777777" w:rsidR="00DC5069" w:rsidRDefault="00DC5069" w:rsidP="00DC5069">
      <w:pPr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</w:p>
    <w:p w14:paraId="3E3A87F3" w14:textId="77777777" w:rsidR="00DC5069" w:rsidRDefault="00DC5069" w:rsidP="00DC5069">
      <w:pPr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</w:p>
    <w:p w14:paraId="15523339" w14:textId="77777777" w:rsidR="00DC5069" w:rsidRDefault="00DC5069" w:rsidP="00DC5069">
      <w:pPr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</w:p>
    <w:p w14:paraId="131C4EA8" w14:textId="77777777" w:rsidR="00DC5069" w:rsidRDefault="00DC5069" w:rsidP="00DC5069">
      <w:pPr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</w:p>
    <w:p w14:paraId="559B69BC" w14:textId="77777777" w:rsidR="000B59F4" w:rsidRPr="000B59F4" w:rsidRDefault="000B59F4" w:rsidP="000B59F4">
      <w:pPr>
        <w:jc w:val="both"/>
        <w:rPr>
          <w:b/>
          <w:bCs/>
          <w:lang w:val="es-ES_tradnl"/>
        </w:rPr>
      </w:pPr>
    </w:p>
    <w:p w14:paraId="54A78F44" w14:textId="77777777" w:rsidR="004E048F" w:rsidRDefault="004E048F">
      <w:pPr>
        <w:rPr>
          <w:lang w:val="es-ES_tradnl"/>
        </w:rPr>
        <w:sectPr w:rsidR="004E048F" w:rsidSect="00AD5A66">
          <w:headerReference w:type="default" r:id="rId7"/>
          <w:pgSz w:w="12240" w:h="15840"/>
          <w:pgMar w:top="567" w:right="680" w:bottom="709" w:left="680" w:header="709" w:footer="709" w:gutter="0"/>
          <w:cols w:space="708"/>
          <w:docGrid w:linePitch="360"/>
        </w:sectPr>
      </w:pPr>
    </w:p>
    <w:p w14:paraId="3B300569" w14:textId="77777777" w:rsidR="004E048F" w:rsidRPr="00401C90" w:rsidRDefault="004E048F" w:rsidP="004E048F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lastRenderedPageBreak/>
        <w:t>Referencias</w:t>
      </w:r>
    </w:p>
    <w:p w14:paraId="560B1CD0" w14:textId="77777777" w:rsidR="000B59F4" w:rsidRPr="000B59F4" w:rsidRDefault="000B59F4">
      <w:pPr>
        <w:rPr>
          <w:lang w:val="es-ES_tradnl"/>
        </w:rPr>
      </w:pPr>
    </w:p>
    <w:sectPr w:rsidR="000B59F4" w:rsidRPr="000B59F4" w:rsidSect="00AD5A66">
      <w:pgSz w:w="12240" w:h="15840"/>
      <w:pgMar w:top="567" w:right="680" w:bottom="70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32A67AD" w14:textId="77777777" w:rsidR="001A7E65" w:rsidRDefault="001A7E65" w:rsidP="000B59F4">
      <w:r>
        <w:separator/>
      </w:r>
    </w:p>
  </w:endnote>
  <w:endnote w:type="continuationSeparator" w:id="0">
    <w:p w14:paraId="51AE485E" w14:textId="77777777" w:rsidR="001A7E65" w:rsidRDefault="001A7E65" w:rsidP="000B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9824D4A" w14:textId="77777777" w:rsidR="001A7E65" w:rsidRDefault="001A7E65" w:rsidP="000B59F4">
      <w:r>
        <w:separator/>
      </w:r>
    </w:p>
  </w:footnote>
  <w:footnote w:type="continuationSeparator" w:id="0">
    <w:p w14:paraId="5EB62376" w14:textId="77777777" w:rsidR="001A7E65" w:rsidRDefault="001A7E65" w:rsidP="000B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09AD8A" w14:textId="47ABB480" w:rsidR="000B59F4" w:rsidRDefault="000B59F4">
    <w:pPr>
      <w:pStyle w:val="Header"/>
    </w:pPr>
    <w:r>
      <w:rPr>
        <w:noProof/>
      </w:rPr>
      <w:drawing>
        <wp:inline distT="0" distB="0" distL="0" distR="0" wp14:anchorId="21387D20" wp14:editId="26841C0F">
          <wp:extent cx="1400671" cy="604835"/>
          <wp:effectExtent l="0" t="0" r="0" b="5080"/>
          <wp:docPr id="1536641861" name="Picture 2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641861" name="Picture 2" descr="A logo for a medical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30" cy="618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7E4334"/>
    <w:multiLevelType w:val="hybridMultilevel"/>
    <w:tmpl w:val="190AFEA0"/>
    <w:lvl w:ilvl="0" w:tplc="A96E8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1950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F4"/>
    <w:rsid w:val="000525CD"/>
    <w:rsid w:val="00056C8C"/>
    <w:rsid w:val="0005743F"/>
    <w:rsid w:val="00057D9F"/>
    <w:rsid w:val="000B59F4"/>
    <w:rsid w:val="00123ECE"/>
    <w:rsid w:val="00146961"/>
    <w:rsid w:val="00170EEF"/>
    <w:rsid w:val="001A23BE"/>
    <w:rsid w:val="001A7E65"/>
    <w:rsid w:val="001C4A96"/>
    <w:rsid w:val="001C7573"/>
    <w:rsid w:val="001D72B7"/>
    <w:rsid w:val="00214FA6"/>
    <w:rsid w:val="00225C96"/>
    <w:rsid w:val="00365521"/>
    <w:rsid w:val="003C5D90"/>
    <w:rsid w:val="00401C90"/>
    <w:rsid w:val="00415CFE"/>
    <w:rsid w:val="0041625B"/>
    <w:rsid w:val="004A7CEF"/>
    <w:rsid w:val="004E048F"/>
    <w:rsid w:val="004E423E"/>
    <w:rsid w:val="004E75CA"/>
    <w:rsid w:val="004F320F"/>
    <w:rsid w:val="00536C11"/>
    <w:rsid w:val="005553E5"/>
    <w:rsid w:val="00567610"/>
    <w:rsid w:val="005A091B"/>
    <w:rsid w:val="005E3405"/>
    <w:rsid w:val="00614325"/>
    <w:rsid w:val="00667D2E"/>
    <w:rsid w:val="0067468B"/>
    <w:rsid w:val="006D4784"/>
    <w:rsid w:val="0073159E"/>
    <w:rsid w:val="00750DD0"/>
    <w:rsid w:val="007512B6"/>
    <w:rsid w:val="00785FAE"/>
    <w:rsid w:val="0079081D"/>
    <w:rsid w:val="0081066F"/>
    <w:rsid w:val="008F4F41"/>
    <w:rsid w:val="0093135B"/>
    <w:rsid w:val="009334B6"/>
    <w:rsid w:val="009571B5"/>
    <w:rsid w:val="009A792A"/>
    <w:rsid w:val="009B798D"/>
    <w:rsid w:val="009D15F9"/>
    <w:rsid w:val="009E628F"/>
    <w:rsid w:val="00A41C2B"/>
    <w:rsid w:val="00AD5A66"/>
    <w:rsid w:val="00B338CB"/>
    <w:rsid w:val="00B66826"/>
    <w:rsid w:val="00B7419A"/>
    <w:rsid w:val="00BF186D"/>
    <w:rsid w:val="00C02585"/>
    <w:rsid w:val="00C45C0F"/>
    <w:rsid w:val="00C474F6"/>
    <w:rsid w:val="00C56026"/>
    <w:rsid w:val="00CF5DF2"/>
    <w:rsid w:val="00D22478"/>
    <w:rsid w:val="00D51805"/>
    <w:rsid w:val="00D5601D"/>
    <w:rsid w:val="00DC5069"/>
    <w:rsid w:val="00DF359A"/>
    <w:rsid w:val="00E67E5F"/>
    <w:rsid w:val="00F80EEA"/>
    <w:rsid w:val="00FD73B9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83BCF0"/>
  <w15:chartTrackingRefBased/>
  <w15:docId w15:val="{20DAF0C9-691F-0247-AEC2-14FF2A18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9F4"/>
  </w:style>
  <w:style w:type="paragraph" w:styleId="Footer">
    <w:name w:val="footer"/>
    <w:basedOn w:val="Normal"/>
    <w:link w:val="FooterChar"/>
    <w:uiPriority w:val="99"/>
    <w:unhideWhenUsed/>
    <w:rsid w:val="000B5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9F4"/>
  </w:style>
  <w:style w:type="table" w:styleId="TableGrid">
    <w:name w:val="Table Grid"/>
    <w:basedOn w:val="TableNormal"/>
    <w:uiPriority w:val="39"/>
    <w:rsid w:val="00AD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Peñailillo Escarate</dc:creator>
  <cp:keywords/>
  <dc:description/>
  <cp:lastModifiedBy>Luis Peñailillo Escarate</cp:lastModifiedBy>
  <cp:revision>4</cp:revision>
  <dcterms:created xsi:type="dcterms:W3CDTF">2026-07-12T10:25:00Z</dcterms:created>
  <dcterms:modified xsi:type="dcterms:W3CDTF">2026-07-12T12:54:00Z</dcterms:modified>
</cp:coreProperties>
</file>