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FF4FCD5" w14:textId="08B721EF" w:rsidR="00BF186D" w:rsidRPr="00AD5A66" w:rsidRDefault="00A913E6" w:rsidP="000B59F4">
      <w:pPr>
        <w:jc w:val="center"/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t>CARTA DE MOTIVACIÓN</w:t>
      </w:r>
      <w:r w:rsidR="005553E5">
        <w:rPr>
          <w:rFonts w:ascii="Arial" w:hAnsi="Arial" w:cs="Arial"/>
          <w:b/>
          <w:bCs/>
          <w:sz w:val="20"/>
          <w:szCs w:val="20"/>
          <w:lang w:val="es-ES_tradnl"/>
        </w:rPr>
        <w:t xml:space="preserve"> POSTULACIÓN DOCTO</w:t>
      </w:r>
      <w:r>
        <w:rPr>
          <w:rFonts w:ascii="Arial" w:hAnsi="Arial" w:cs="Arial"/>
          <w:b/>
          <w:bCs/>
          <w:sz w:val="20"/>
          <w:szCs w:val="20"/>
          <w:lang w:val="es-ES_tradnl"/>
        </w:rPr>
        <w:t>R</w:t>
      </w:r>
      <w:r w:rsidR="005553E5">
        <w:rPr>
          <w:rFonts w:ascii="Arial" w:hAnsi="Arial" w:cs="Arial"/>
          <w:b/>
          <w:bCs/>
          <w:sz w:val="20"/>
          <w:szCs w:val="20"/>
          <w:lang w:val="es-ES_tradnl"/>
        </w:rPr>
        <w:t>ADO EN CIENCIAS DE LA REHABILITACIÓN</w:t>
      </w:r>
    </w:p>
    <w:p w14:paraId="077FA593" w14:textId="77777777" w:rsidR="00AD5A66" w:rsidRPr="00AD5A66" w:rsidRDefault="00AD5A66" w:rsidP="000B59F4">
      <w:pPr>
        <w:jc w:val="center"/>
        <w:rPr>
          <w:rFonts w:ascii="Arial" w:hAnsi="Arial" w:cs="Arial"/>
          <w:b/>
          <w:bCs/>
          <w:sz w:val="20"/>
          <w:szCs w:val="20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465"/>
      </w:tblGrid>
      <w:tr w:rsidR="00AD5A66" w:rsidRPr="00AD5A66" w14:paraId="5E9E68DB" w14:textId="77777777" w:rsidTr="00AD5A66">
        <w:tc>
          <w:tcPr>
            <w:tcW w:w="2405" w:type="dxa"/>
            <w:shd w:val="clear" w:color="auto" w:fill="BFBFBF" w:themeFill="background1" w:themeFillShade="BF"/>
          </w:tcPr>
          <w:p w14:paraId="2DF8F68A" w14:textId="43C05AEB" w:rsidR="00AD5A66" w:rsidRPr="00AD5A66" w:rsidRDefault="00AD5A66" w:rsidP="000B59F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AD5A6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Nombre postulante</w:t>
            </w:r>
          </w:p>
        </w:tc>
        <w:tc>
          <w:tcPr>
            <w:tcW w:w="8465" w:type="dxa"/>
          </w:tcPr>
          <w:p w14:paraId="4316D962" w14:textId="77777777" w:rsidR="00AD5A66" w:rsidRPr="00AD5A66" w:rsidRDefault="00AD5A66" w:rsidP="000B59F4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  <w:lang w:val="es-ES_tradnl"/>
              </w:rPr>
            </w:pPr>
          </w:p>
        </w:tc>
      </w:tr>
    </w:tbl>
    <w:p w14:paraId="73A94625" w14:textId="77777777" w:rsidR="00AD5A66" w:rsidRPr="00AD5A66" w:rsidRDefault="00AD5A66" w:rsidP="000B59F4">
      <w:pPr>
        <w:jc w:val="both"/>
        <w:rPr>
          <w:rFonts w:ascii="Arial" w:hAnsi="Arial" w:cs="Arial"/>
          <w:color w:val="4472C4" w:themeColor="accent1"/>
          <w:sz w:val="20"/>
          <w:szCs w:val="20"/>
          <w:lang w:val="es-ES_tradnl"/>
        </w:rPr>
      </w:pPr>
    </w:p>
    <w:p w14:paraId="36BC8B7F" w14:textId="780C43ED" w:rsidR="000B59F4" w:rsidRPr="00AD5A66" w:rsidRDefault="000B59F4" w:rsidP="000B59F4">
      <w:pPr>
        <w:jc w:val="both"/>
        <w:rPr>
          <w:rFonts w:ascii="Arial" w:hAnsi="Arial" w:cs="Arial"/>
          <w:color w:val="4472C4" w:themeColor="accent1"/>
          <w:sz w:val="20"/>
          <w:szCs w:val="20"/>
          <w:lang w:val="es-ES_tradnl"/>
        </w:rPr>
      </w:pPr>
      <w:r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Instrucciones: </w:t>
      </w:r>
      <w:r w:rsidR="00AD5A66"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Redacte la </w:t>
      </w:r>
      <w:r w:rsidR="00A913E6">
        <w:rPr>
          <w:rFonts w:ascii="Arial" w:hAnsi="Arial" w:cs="Arial"/>
          <w:color w:val="4472C4" w:themeColor="accent1"/>
          <w:sz w:val="20"/>
          <w:szCs w:val="20"/>
          <w:lang w:val="es-ES_tradnl"/>
        </w:rPr>
        <w:t>carta de motivación</w:t>
      </w:r>
      <w:r w:rsidR="00DC5069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, respetando un máximo de </w:t>
      </w:r>
      <w:r w:rsidR="00A913E6">
        <w:rPr>
          <w:rFonts w:ascii="Arial" w:hAnsi="Arial" w:cs="Arial"/>
          <w:color w:val="4472C4" w:themeColor="accent1"/>
          <w:sz w:val="20"/>
          <w:szCs w:val="20"/>
          <w:lang w:val="es-ES_tradnl"/>
        </w:rPr>
        <w:t>2</w:t>
      </w:r>
      <w:r w:rsidR="00DC5069">
        <w:rPr>
          <w:rFonts w:ascii="Arial" w:hAnsi="Arial" w:cs="Arial"/>
          <w:color w:val="4472C4" w:themeColor="accent1"/>
          <w:sz w:val="20"/>
          <w:szCs w:val="20"/>
          <w:lang w:val="es-ES_tradnl"/>
        </w:rPr>
        <w:t>000 caracteres</w:t>
      </w:r>
      <w:r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, en letra </w:t>
      </w:r>
      <w:r w:rsid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>Arial</w:t>
      </w:r>
      <w:r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>, tamaño 10</w:t>
      </w:r>
      <w:r w:rsidR="00A913E6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 y</w:t>
      </w:r>
      <w:r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 interlineado </w:t>
      </w:r>
      <w:r w:rsidR="005553E5">
        <w:rPr>
          <w:rFonts w:ascii="Arial" w:hAnsi="Arial" w:cs="Arial"/>
          <w:color w:val="4472C4" w:themeColor="accent1"/>
          <w:sz w:val="20"/>
          <w:szCs w:val="20"/>
          <w:lang w:val="es-ES_tradnl"/>
        </w:rPr>
        <w:t>simple</w:t>
      </w:r>
      <w:r w:rsidR="00401C90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. </w:t>
      </w:r>
      <w:r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>(Borrar instrucciones</w:t>
      </w:r>
      <w:r w:rsidR="005A091B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 en azul</w:t>
      </w:r>
      <w:r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>)</w:t>
      </w:r>
      <w:r w:rsid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>.</w:t>
      </w:r>
      <w:r w:rsidR="00DC5069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 </w:t>
      </w:r>
    </w:p>
    <w:p w14:paraId="1376C883" w14:textId="77777777" w:rsidR="005A091B" w:rsidRDefault="005A091B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051D74ED" w14:textId="28D8A253" w:rsidR="005553E5" w:rsidRDefault="00A913E6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A913E6">
        <w:rPr>
          <w:rFonts w:ascii="Arial" w:hAnsi="Arial" w:cs="Arial"/>
          <w:b/>
          <w:bCs/>
          <w:sz w:val="20"/>
          <w:szCs w:val="20"/>
          <w:lang w:val="es-CL"/>
        </w:rPr>
        <w:t xml:space="preserve">Fundamente las razones y motivaciones por las cuales </w:t>
      </w:r>
      <w:r>
        <w:rPr>
          <w:rFonts w:ascii="Arial" w:hAnsi="Arial" w:cs="Arial"/>
          <w:b/>
          <w:bCs/>
          <w:sz w:val="20"/>
          <w:szCs w:val="20"/>
          <w:lang w:val="es-CL"/>
        </w:rPr>
        <w:t>desea</w:t>
      </w:r>
      <w:r w:rsidRPr="00A913E6">
        <w:rPr>
          <w:rFonts w:ascii="Arial" w:hAnsi="Arial" w:cs="Arial"/>
          <w:b/>
          <w:bCs/>
          <w:sz w:val="20"/>
          <w:szCs w:val="20"/>
          <w:lang w:val="es-CL"/>
        </w:rPr>
        <w:t xml:space="preserve"> proseguir estudios y/o</w:t>
      </w:r>
      <w:r>
        <w:rPr>
          <w:rFonts w:ascii="Arial" w:hAnsi="Arial" w:cs="Arial"/>
          <w:b/>
          <w:bCs/>
          <w:sz w:val="20"/>
          <w:szCs w:val="20"/>
          <w:lang w:val="es-CL"/>
        </w:rPr>
        <w:t xml:space="preserve"> la</w:t>
      </w:r>
      <w:r w:rsidRPr="00A913E6">
        <w:rPr>
          <w:rFonts w:ascii="Arial" w:hAnsi="Arial" w:cs="Arial"/>
          <w:b/>
          <w:bCs/>
          <w:sz w:val="20"/>
          <w:szCs w:val="20"/>
          <w:lang w:val="es-CL"/>
        </w:rPr>
        <w:t xml:space="preserve"> línea de investigación del Doctorado</w:t>
      </w:r>
      <w:r>
        <w:rPr>
          <w:rFonts w:ascii="Arial" w:hAnsi="Arial" w:cs="Arial"/>
          <w:b/>
          <w:bCs/>
          <w:sz w:val="20"/>
          <w:szCs w:val="20"/>
          <w:lang w:val="es-CL"/>
        </w:rPr>
        <w:t xml:space="preserve"> en Ciencias de la Rehabilitación</w:t>
      </w:r>
      <w:r w:rsidRPr="00A913E6">
        <w:rPr>
          <w:rFonts w:ascii="Arial" w:hAnsi="Arial" w:cs="Arial"/>
          <w:b/>
          <w:bCs/>
          <w:sz w:val="20"/>
          <w:szCs w:val="20"/>
          <w:lang w:val="es-CL"/>
        </w:rPr>
        <w:t>. Presente su declaración de intereses</w:t>
      </w:r>
      <w:r>
        <w:rPr>
          <w:rFonts w:ascii="Arial" w:hAnsi="Arial" w:cs="Arial"/>
          <w:b/>
          <w:bCs/>
          <w:sz w:val="20"/>
          <w:szCs w:val="20"/>
          <w:lang w:val="es-CL"/>
        </w:rPr>
        <w:t>.</w:t>
      </w:r>
    </w:p>
    <w:p w14:paraId="6FAF4970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6E7E5B7E" w14:textId="7C9E7528" w:rsidR="00536C11" w:rsidRPr="00AD5A66" w:rsidRDefault="00536C11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6F81093B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014814FF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560B1CD0" w14:textId="77777777" w:rsidR="000B59F4" w:rsidRPr="000B59F4" w:rsidRDefault="000B59F4">
      <w:pPr>
        <w:rPr>
          <w:lang w:val="es-ES_tradnl"/>
        </w:rPr>
      </w:pPr>
    </w:p>
    <w:sectPr w:rsidR="000B59F4" w:rsidRPr="000B59F4" w:rsidSect="00AD5A66">
      <w:headerReference w:type="default" r:id="rId6"/>
      <w:pgSz w:w="12240" w:h="15840"/>
      <w:pgMar w:top="567" w:right="680" w:bottom="70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94069B1" w14:textId="77777777" w:rsidR="0058108A" w:rsidRDefault="0058108A" w:rsidP="000B59F4">
      <w:r>
        <w:separator/>
      </w:r>
    </w:p>
  </w:endnote>
  <w:endnote w:type="continuationSeparator" w:id="0">
    <w:p w14:paraId="01EC75FF" w14:textId="77777777" w:rsidR="0058108A" w:rsidRDefault="0058108A" w:rsidP="000B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5E0D004" w14:textId="77777777" w:rsidR="0058108A" w:rsidRDefault="0058108A" w:rsidP="000B59F4">
      <w:r>
        <w:separator/>
      </w:r>
    </w:p>
  </w:footnote>
  <w:footnote w:type="continuationSeparator" w:id="0">
    <w:p w14:paraId="52C760F2" w14:textId="77777777" w:rsidR="0058108A" w:rsidRDefault="0058108A" w:rsidP="000B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09AD8A" w14:textId="47ABB480" w:rsidR="000B59F4" w:rsidRDefault="000B59F4">
    <w:pPr>
      <w:pStyle w:val="Header"/>
    </w:pPr>
    <w:r>
      <w:rPr>
        <w:noProof/>
      </w:rPr>
      <w:drawing>
        <wp:inline distT="0" distB="0" distL="0" distR="0" wp14:anchorId="21387D20" wp14:editId="26841C0F">
          <wp:extent cx="1400671" cy="604835"/>
          <wp:effectExtent l="0" t="0" r="0" b="5080"/>
          <wp:docPr id="1536641861" name="Picture 2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641861" name="Picture 2" descr="A logo for a medical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30" cy="618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F4"/>
    <w:rsid w:val="000525CD"/>
    <w:rsid w:val="00056C8C"/>
    <w:rsid w:val="0005743F"/>
    <w:rsid w:val="000B59F4"/>
    <w:rsid w:val="00123ECE"/>
    <w:rsid w:val="00146961"/>
    <w:rsid w:val="00170EEF"/>
    <w:rsid w:val="001A23BE"/>
    <w:rsid w:val="001B5DAE"/>
    <w:rsid w:val="001C4A96"/>
    <w:rsid w:val="001D72B7"/>
    <w:rsid w:val="00214FA6"/>
    <w:rsid w:val="00225C96"/>
    <w:rsid w:val="0034576C"/>
    <w:rsid w:val="00365521"/>
    <w:rsid w:val="003C5D90"/>
    <w:rsid w:val="00401C90"/>
    <w:rsid w:val="00415CFE"/>
    <w:rsid w:val="0041625B"/>
    <w:rsid w:val="004A7CEF"/>
    <w:rsid w:val="004E048F"/>
    <w:rsid w:val="004E423E"/>
    <w:rsid w:val="004E75CA"/>
    <w:rsid w:val="004F320F"/>
    <w:rsid w:val="00536C11"/>
    <w:rsid w:val="005553E5"/>
    <w:rsid w:val="00567610"/>
    <w:rsid w:val="0058108A"/>
    <w:rsid w:val="005A091B"/>
    <w:rsid w:val="005E3405"/>
    <w:rsid w:val="00614325"/>
    <w:rsid w:val="00667D2E"/>
    <w:rsid w:val="0067468B"/>
    <w:rsid w:val="006D4784"/>
    <w:rsid w:val="0073159E"/>
    <w:rsid w:val="00750DD0"/>
    <w:rsid w:val="007512B6"/>
    <w:rsid w:val="00785FAE"/>
    <w:rsid w:val="0079081D"/>
    <w:rsid w:val="0081066F"/>
    <w:rsid w:val="008F4F41"/>
    <w:rsid w:val="0093135B"/>
    <w:rsid w:val="009334B6"/>
    <w:rsid w:val="009571B5"/>
    <w:rsid w:val="009A792A"/>
    <w:rsid w:val="009B798D"/>
    <w:rsid w:val="009D15F9"/>
    <w:rsid w:val="009E628F"/>
    <w:rsid w:val="00A41C2B"/>
    <w:rsid w:val="00A913E6"/>
    <w:rsid w:val="00AD5A66"/>
    <w:rsid w:val="00B338CB"/>
    <w:rsid w:val="00B66826"/>
    <w:rsid w:val="00BF186D"/>
    <w:rsid w:val="00C02585"/>
    <w:rsid w:val="00C45C0F"/>
    <w:rsid w:val="00C474F6"/>
    <w:rsid w:val="00C56026"/>
    <w:rsid w:val="00CF5DF2"/>
    <w:rsid w:val="00D22478"/>
    <w:rsid w:val="00D51805"/>
    <w:rsid w:val="00D5601D"/>
    <w:rsid w:val="00DC5069"/>
    <w:rsid w:val="00DF359A"/>
    <w:rsid w:val="00E67E5F"/>
    <w:rsid w:val="00F80EEA"/>
    <w:rsid w:val="00FD73B9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83BCF0"/>
  <w15:chartTrackingRefBased/>
  <w15:docId w15:val="{20DAF0C9-691F-0247-AEC2-14FF2A18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9F4"/>
  </w:style>
  <w:style w:type="paragraph" w:styleId="Footer">
    <w:name w:val="footer"/>
    <w:basedOn w:val="Normal"/>
    <w:link w:val="FooterChar"/>
    <w:uiPriority w:val="99"/>
    <w:unhideWhenUsed/>
    <w:rsid w:val="000B5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9F4"/>
  </w:style>
  <w:style w:type="table" w:styleId="TableGrid">
    <w:name w:val="Table Grid"/>
    <w:basedOn w:val="TableNormal"/>
    <w:uiPriority w:val="39"/>
    <w:rsid w:val="00AD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Peñailillo Escarate</dc:creator>
  <cp:keywords/>
  <dc:description/>
  <cp:lastModifiedBy>Luis Peñailillo Escarate</cp:lastModifiedBy>
  <cp:revision>3</cp:revision>
  <dcterms:created xsi:type="dcterms:W3CDTF">2026-07-12T10:27:00Z</dcterms:created>
  <dcterms:modified xsi:type="dcterms:W3CDTF">2026-07-12T10:41:00Z</dcterms:modified>
</cp:coreProperties>
</file>