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2CC0D8FC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484FD2"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Ciencia de </w:t>
      </w:r>
      <w:r w:rsidR="00760294">
        <w:rPr>
          <w:rFonts w:ascii="Aptos" w:eastAsia="Aptos" w:hAnsi="Aptos" w:cs="Aptos"/>
          <w:b/>
          <w:bCs/>
          <w:color w:val="595959"/>
          <w:sz w:val="26"/>
          <w:szCs w:val="26"/>
        </w:rPr>
        <w:t>Biotecnología</w:t>
      </w:r>
    </w:p>
    <w:p w14:paraId="40D0FCFD" w14:textId="34952774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690BC4B6" w:rsidR="008A4070" w:rsidRDefault="006F602D" w:rsidP="00E56204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48098E" w:rsidRPr="003964F5">
        <w:rPr>
          <w:rFonts w:ascii="Aptos" w:eastAsia="Aptos" w:hAnsi="Aptos" w:cs="Aptos"/>
          <w:color w:val="000000" w:themeColor="text1"/>
          <w:sz w:val="22"/>
          <w:szCs w:val="22"/>
        </w:rPr>
        <w:t xml:space="preserve">Copia </w:t>
      </w:r>
      <w:r w:rsidR="00222A33" w:rsidRPr="003964F5">
        <w:rPr>
          <w:rFonts w:ascii="Aptos" w:eastAsia="Aptos" w:hAnsi="Aptos" w:cs="Aptos"/>
          <w:color w:val="000000" w:themeColor="text1"/>
          <w:sz w:val="22"/>
          <w:szCs w:val="22"/>
        </w:rPr>
        <w:t>de</w:t>
      </w:r>
      <w:r w:rsidR="0085691E" w:rsidRPr="003964F5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7705EFF8" w14:textId="77777777" w:rsidR="003C3CE2" w:rsidRDefault="003C3CE2" w:rsidP="003C3CE2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Fotografía con cédula de identidad (RUT)</w:t>
      </w:r>
    </w:p>
    <w:p w14:paraId="1D7A7393" w14:textId="0FF15510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Curriculum vitae</w:t>
      </w:r>
    </w:p>
    <w:p w14:paraId="7DB09787" w14:textId="360D2D99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</w:t>
      </w:r>
      <w:r w:rsidR="00C707EE">
        <w:rPr>
          <w:rFonts w:ascii="Aptos" w:eastAsia="Aptos" w:hAnsi="Aptos" w:cs="Aptos"/>
          <w:sz w:val="22"/>
          <w:szCs w:val="22"/>
          <w:vertAlign w:val="superscript"/>
        </w:rPr>
        <w:t xml:space="preserve"> </w:t>
      </w:r>
      <w:r w:rsidR="00A44CD3"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3090EC1B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1EB6EA4E" w:rsidR="008A4070" w:rsidRPr="005477CA" w:rsidRDefault="006F602D" w:rsidP="59CD8897">
      <w:pPr>
        <w:spacing w:after="140"/>
        <w:ind w:left="360"/>
        <w:rPr>
          <w:rFonts w:ascii="Aptos" w:eastAsia="Aptos" w:hAnsi="Aptos" w:cs="Aptos"/>
          <w:b/>
          <w:bCs/>
          <w:sz w:val="22"/>
          <w:szCs w:val="22"/>
        </w:rPr>
      </w:pPr>
      <w:r w:rsidRPr="59CD8897"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 w:rsidRPr="59CD8897">
        <w:rPr>
          <w:rFonts w:ascii="Aptos" w:eastAsia="Aptos" w:hAnsi="Aptos" w:cs="Aptos"/>
          <w:sz w:val="22"/>
          <w:szCs w:val="22"/>
        </w:rPr>
        <w:t xml:space="preserve">Solicitar el envío de </w:t>
      </w:r>
      <w:r w:rsidRPr="59CD8897"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 w:rsidRPr="59CD8897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 w:rsidRPr="59CD8897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 w:rsidRPr="59CD8897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 w:rsidRPr="59CD8897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 w:rsidRPr="59CD8897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FC4C3F5" w:rsidRPr="59CD8897">
        <w:rPr>
          <w:rFonts w:ascii="Aptos" w:eastAsia="Aptos" w:hAnsi="Aptos" w:cs="Aptos"/>
          <w:sz w:val="22"/>
          <w:szCs w:val="22"/>
          <w:vertAlign w:val="superscript"/>
        </w:rPr>
        <w:t xml:space="preserve"> 5</w:t>
      </w:r>
      <w:r w:rsidRPr="59CD8897">
        <w:rPr>
          <w:rFonts w:ascii="Aptos" w:eastAsia="Aptos" w:hAnsi="Aptos" w:cs="Aptos"/>
          <w:sz w:val="22"/>
          <w:szCs w:val="22"/>
        </w:rPr>
        <w:t xml:space="preserve">. Estas </w:t>
      </w:r>
      <w:r w:rsidRPr="59CD8897"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 w:rsidRPr="59CD8897"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59CD8897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5477CA" w:rsidRPr="59CD8897">
        <w:rPr>
          <w:rFonts w:asciiTheme="majorHAnsi" w:eastAsia="Aptos" w:hAnsiTheme="majorHAnsi" w:cs="Aptos"/>
          <w:b/>
          <w:bCs/>
          <w:color w:val="C00000"/>
          <w:sz w:val="22"/>
          <w:szCs w:val="22"/>
        </w:rPr>
        <w:t>Lcalderon@unab.cl y adrian.moreno@unab.cl</w:t>
      </w:r>
    </w:p>
    <w:p w14:paraId="368B21F3" w14:textId="77777777" w:rsidR="00580552" w:rsidRDefault="00580552">
      <w:pPr>
        <w:spacing w:after="200"/>
        <w:ind w:left="360"/>
      </w:pPr>
    </w:p>
    <w:p w14:paraId="1BCFDB62" w14:textId="77777777" w:rsidR="00340923" w:rsidRDefault="00340923">
      <w:pPr>
        <w:spacing w:after="200"/>
        <w:ind w:left="360"/>
      </w:pPr>
    </w:p>
    <w:p w14:paraId="36CD0176" w14:textId="77777777" w:rsidR="00340923" w:rsidRDefault="00340923">
      <w:pPr>
        <w:spacing w:after="200"/>
        <w:ind w:left="360"/>
      </w:pPr>
    </w:p>
    <w:p w14:paraId="1C224DF0" w14:textId="77777777" w:rsidR="00340923" w:rsidRDefault="00340923">
      <w:pPr>
        <w:spacing w:after="200"/>
        <w:ind w:left="360"/>
      </w:pPr>
    </w:p>
    <w:p w14:paraId="5A522C7D" w14:textId="01100286" w:rsidR="00340923" w:rsidRDefault="00340923" w:rsidP="6875A364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13BD6788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A44CD3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14E73227" w14:textId="322BAEC4" w:rsidR="008A4070" w:rsidRDefault="00340923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4</w:t>
      </w:r>
      <w:r w:rsidR="00C707EE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F602D">
        <w:rPr>
          <w:rFonts w:ascii="Aptos" w:eastAsia="Aptos" w:hAnsi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eastAsia="Aptos" w:hAnsi="Aptos" w:cs="Aptos"/>
          <w:color w:val="595959"/>
          <w:sz w:val="16"/>
          <w:szCs w:val="16"/>
        </w:rPr>
        <w:t>, considerando las líneas de investigación del programa,</w:t>
      </w:r>
      <w:r w:rsidR="006F602D">
        <w:rPr>
          <w:rFonts w:ascii="Aptos" w:eastAsia="Aptos" w:hAnsi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eastAsia="Aptos" w:hAnsi="Aptos" w:cs="Aptos"/>
          <w:color w:val="595959"/>
          <w:sz w:val="16"/>
          <w:szCs w:val="16"/>
        </w:rPr>
        <w:t>en la UNAB</w:t>
      </w:r>
      <w:r w:rsidR="006F602D">
        <w:rPr>
          <w:rFonts w:ascii="Aptos" w:eastAsia="Aptos" w:hAnsi="Aptos" w:cs="Aptos"/>
          <w:color w:val="595959"/>
          <w:sz w:val="16"/>
          <w:szCs w:val="16"/>
        </w:rPr>
        <w:t>.</w:t>
      </w:r>
    </w:p>
    <w:p w14:paraId="23ED5E0F" w14:textId="2BADD176" w:rsidR="006D00BF" w:rsidRDefault="00F832E8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5</w:t>
      </w:r>
      <w:r w:rsidR="00152006"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 </w:t>
      </w:r>
      <w:r w:rsidR="006D00BF">
        <w:rPr>
          <w:rFonts w:ascii="Aptos" w:eastAsia="Aptos" w:hAnsi="Aptos" w:cs="Aptos"/>
          <w:color w:val="595959"/>
          <w:sz w:val="16"/>
          <w:szCs w:val="16"/>
        </w:rPr>
        <w:t>Formatos disponibles en la sección “Requisitos” del</w:t>
      </w:r>
      <w:r w:rsidR="000064DD"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hyperlink r:id="rId8" w:history="1">
        <w:r w:rsidR="000064DD" w:rsidRPr="00A44CD3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</w:p>
    <w:p w14:paraId="365C5977" w14:textId="33ECF12F" w:rsidR="00580552" w:rsidRDefault="00580552">
      <w:pPr>
        <w:spacing w:after="80"/>
      </w:pP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40DB" w14:textId="77777777" w:rsidR="00DD2DA8" w:rsidRDefault="00DD2DA8">
      <w:r>
        <w:separator/>
      </w:r>
    </w:p>
  </w:endnote>
  <w:endnote w:type="continuationSeparator" w:id="0">
    <w:p w14:paraId="4B9AB3C7" w14:textId="77777777" w:rsidR="00DD2DA8" w:rsidRDefault="00DD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E5DD" w14:textId="77777777" w:rsidR="00DD2DA8" w:rsidRDefault="00DD2DA8">
      <w:r>
        <w:separator/>
      </w:r>
    </w:p>
  </w:footnote>
  <w:footnote w:type="continuationSeparator" w:id="0">
    <w:p w14:paraId="669A8778" w14:textId="77777777" w:rsidR="00DD2DA8" w:rsidRDefault="00DD2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064DD"/>
    <w:rsid w:val="0001145B"/>
    <w:rsid w:val="000258DD"/>
    <w:rsid w:val="000A19AC"/>
    <w:rsid w:val="001075EE"/>
    <w:rsid w:val="001362BA"/>
    <w:rsid w:val="00150C5D"/>
    <w:rsid w:val="00152006"/>
    <w:rsid w:val="00173360"/>
    <w:rsid w:val="001C0F74"/>
    <w:rsid w:val="001C67DD"/>
    <w:rsid w:val="00222A33"/>
    <w:rsid w:val="00290C43"/>
    <w:rsid w:val="002C63E6"/>
    <w:rsid w:val="00340923"/>
    <w:rsid w:val="00386126"/>
    <w:rsid w:val="003964F5"/>
    <w:rsid w:val="003B091D"/>
    <w:rsid w:val="003C3CE2"/>
    <w:rsid w:val="003F0CD8"/>
    <w:rsid w:val="0048098E"/>
    <w:rsid w:val="00484FD2"/>
    <w:rsid w:val="004E2141"/>
    <w:rsid w:val="00523839"/>
    <w:rsid w:val="00531911"/>
    <w:rsid w:val="005477CA"/>
    <w:rsid w:val="00580552"/>
    <w:rsid w:val="005930DE"/>
    <w:rsid w:val="005F3DFE"/>
    <w:rsid w:val="006120CF"/>
    <w:rsid w:val="00634EF7"/>
    <w:rsid w:val="006B1915"/>
    <w:rsid w:val="006D00BF"/>
    <w:rsid w:val="006F602D"/>
    <w:rsid w:val="00743DB7"/>
    <w:rsid w:val="00760294"/>
    <w:rsid w:val="00773782"/>
    <w:rsid w:val="007847E3"/>
    <w:rsid w:val="007C156A"/>
    <w:rsid w:val="007D607B"/>
    <w:rsid w:val="00822A6C"/>
    <w:rsid w:val="00855F20"/>
    <w:rsid w:val="0085691E"/>
    <w:rsid w:val="0086586A"/>
    <w:rsid w:val="008840BA"/>
    <w:rsid w:val="008A4070"/>
    <w:rsid w:val="009057E6"/>
    <w:rsid w:val="009255D6"/>
    <w:rsid w:val="00971465"/>
    <w:rsid w:val="009C57C5"/>
    <w:rsid w:val="00A22E1D"/>
    <w:rsid w:val="00A44CD3"/>
    <w:rsid w:val="00A46F71"/>
    <w:rsid w:val="00A66A89"/>
    <w:rsid w:val="00AB4504"/>
    <w:rsid w:val="00AE0767"/>
    <w:rsid w:val="00B31B68"/>
    <w:rsid w:val="00B34945"/>
    <w:rsid w:val="00B77745"/>
    <w:rsid w:val="00B83FE7"/>
    <w:rsid w:val="00B93CA8"/>
    <w:rsid w:val="00BE05A6"/>
    <w:rsid w:val="00C439A6"/>
    <w:rsid w:val="00C707EE"/>
    <w:rsid w:val="00C72E48"/>
    <w:rsid w:val="00C976DB"/>
    <w:rsid w:val="00D25665"/>
    <w:rsid w:val="00DA13FD"/>
    <w:rsid w:val="00DA4350"/>
    <w:rsid w:val="00DD2DA8"/>
    <w:rsid w:val="00E37BF8"/>
    <w:rsid w:val="00E56204"/>
    <w:rsid w:val="00E90A48"/>
    <w:rsid w:val="00EC05AD"/>
    <w:rsid w:val="00EF1CA5"/>
    <w:rsid w:val="00F33CEC"/>
    <w:rsid w:val="00F832E8"/>
    <w:rsid w:val="00F95D05"/>
    <w:rsid w:val="00FB379B"/>
    <w:rsid w:val="00FE24E2"/>
    <w:rsid w:val="0FC4C3F5"/>
    <w:rsid w:val="244B92B8"/>
    <w:rsid w:val="3763BB7F"/>
    <w:rsid w:val="49FD769D"/>
    <w:rsid w:val="59CD8897"/>
    <w:rsid w:val="66678A7D"/>
    <w:rsid w:val="6875A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D6E48CB6-1972-4914-B1B5-BFCB775A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C05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5AD"/>
  </w:style>
  <w:style w:type="paragraph" w:styleId="Footer">
    <w:name w:val="footer"/>
    <w:basedOn w:val="Normal"/>
    <w:link w:val="FooterChar"/>
    <w:uiPriority w:val="99"/>
    <w:semiHidden/>
    <w:unhideWhenUsed/>
    <w:rsid w:val="00EC05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biotecnolog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biotecnologi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11</cp:revision>
  <dcterms:created xsi:type="dcterms:W3CDTF">2026-07-15T16:48:00Z</dcterms:created>
  <dcterms:modified xsi:type="dcterms:W3CDTF">2026-07-15T20:30:00Z</dcterms:modified>
</cp:coreProperties>
</file>